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A0B1" w14:textId="77777777" w:rsidR="007E52F3" w:rsidRPr="000C54A3" w:rsidRDefault="007E52F3" w:rsidP="007E52F3">
      <w:pPr>
        <w:jc w:val="center"/>
        <w:rPr>
          <w:rFonts w:asciiTheme="majorHAnsi" w:hAnsiTheme="majorHAnsi" w:cs="Aparajita"/>
          <w:b/>
          <w:sz w:val="28"/>
          <w:szCs w:val="24"/>
        </w:rPr>
      </w:pPr>
      <w:r w:rsidRPr="000C54A3">
        <w:rPr>
          <w:rFonts w:asciiTheme="majorHAnsi" w:hAnsiTheme="majorHAnsi" w:cs="Aparajita"/>
          <w:b/>
          <w:sz w:val="28"/>
          <w:szCs w:val="24"/>
        </w:rPr>
        <w:t xml:space="preserve">TRACY MEMORIAL LIBRARY </w:t>
      </w:r>
      <w:r>
        <w:rPr>
          <w:rFonts w:asciiTheme="majorHAnsi" w:hAnsiTheme="majorHAnsi" w:cs="Aparajita"/>
          <w:b/>
          <w:sz w:val="28"/>
          <w:szCs w:val="24"/>
        </w:rPr>
        <w:t>POLICY AND PERSONNEL COMMITTEE</w:t>
      </w:r>
    </w:p>
    <w:p w14:paraId="7A438E86" w14:textId="77777777" w:rsidR="007E52F3" w:rsidRPr="000C54A3" w:rsidRDefault="007E52F3" w:rsidP="007E52F3">
      <w:pPr>
        <w:jc w:val="center"/>
        <w:rPr>
          <w:rFonts w:asciiTheme="majorHAnsi" w:hAnsiTheme="majorHAnsi" w:cs="Aparajita"/>
          <w:b/>
          <w:sz w:val="28"/>
          <w:szCs w:val="24"/>
        </w:rPr>
      </w:pPr>
      <w:r w:rsidRPr="000C54A3">
        <w:rPr>
          <w:rFonts w:asciiTheme="majorHAnsi" w:hAnsiTheme="majorHAnsi" w:cs="Aparajita"/>
          <w:b/>
          <w:sz w:val="28"/>
          <w:szCs w:val="24"/>
        </w:rPr>
        <w:t>MEETING AGENDA</w:t>
      </w:r>
    </w:p>
    <w:p w14:paraId="0CBF9DFF" w14:textId="7457303E" w:rsidR="007E52F3" w:rsidRDefault="007E52F3" w:rsidP="007E52F3">
      <w:pPr>
        <w:jc w:val="center"/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</w:pPr>
      <w:r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Wednesday</w:t>
      </w:r>
      <w:r w:rsidR="001D260B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 xml:space="preserve"> </w:t>
      </w:r>
      <w:r w:rsidR="00824B48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April</w:t>
      </w:r>
      <w:r w:rsidR="001D260B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 xml:space="preserve"> 2</w:t>
      </w:r>
      <w:r w:rsidR="00824B48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4</w:t>
      </w:r>
      <w:r w:rsidR="001D260B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th</w:t>
      </w:r>
      <w:r w:rsidR="0095192A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 xml:space="preserve">, </w:t>
      </w:r>
      <w:r w:rsidR="0095192A" w:rsidRPr="00591385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at</w:t>
      </w:r>
      <w:r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 xml:space="preserve"> </w:t>
      </w:r>
      <w:r w:rsidR="0095192A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5:0</w:t>
      </w:r>
      <w:r w:rsidR="002954AF"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>0</w:t>
      </w:r>
      <w:r>
        <w:rPr>
          <w:rFonts w:asciiTheme="majorHAnsi" w:hAnsiTheme="majorHAnsi" w:cs="Aparajita"/>
          <w:b/>
          <w:snapToGrid w:val="0"/>
          <w:color w:val="000000" w:themeColor="text1"/>
          <w:sz w:val="28"/>
          <w:szCs w:val="24"/>
        </w:rPr>
        <w:t xml:space="preserve"> p.m.</w:t>
      </w:r>
    </w:p>
    <w:p w14:paraId="2E1D0818" w14:textId="77777777" w:rsidR="007E52F3" w:rsidRDefault="007E52F3" w:rsidP="007E52F3">
      <w:pPr>
        <w:jc w:val="center"/>
        <w:rPr>
          <w:rFonts w:asciiTheme="majorHAnsi" w:hAnsiTheme="majorHAnsi" w:cs="Aparajita"/>
          <w:b/>
          <w:snapToGrid w:val="0"/>
          <w:sz w:val="28"/>
          <w:szCs w:val="24"/>
        </w:rPr>
      </w:pPr>
      <w:r>
        <w:rPr>
          <w:rFonts w:asciiTheme="majorHAnsi" w:hAnsiTheme="majorHAnsi" w:cs="Aparajita"/>
          <w:b/>
          <w:snapToGrid w:val="0"/>
          <w:sz w:val="28"/>
          <w:szCs w:val="24"/>
        </w:rPr>
        <w:t>Tracy Memorial Library Meeting Room</w:t>
      </w:r>
    </w:p>
    <w:p w14:paraId="2ACC4CFF" w14:textId="77777777" w:rsidR="007E52F3" w:rsidRPr="000C54A3" w:rsidRDefault="007E52F3" w:rsidP="007E52F3">
      <w:pPr>
        <w:jc w:val="center"/>
        <w:rPr>
          <w:rFonts w:asciiTheme="majorHAnsi" w:hAnsiTheme="majorHAnsi" w:cs="Aparajita"/>
          <w:b/>
          <w:snapToGrid w:val="0"/>
          <w:sz w:val="28"/>
          <w:szCs w:val="24"/>
        </w:rPr>
      </w:pPr>
      <w:r>
        <w:rPr>
          <w:rFonts w:asciiTheme="majorHAnsi" w:hAnsiTheme="majorHAnsi" w:cs="Aparajita"/>
          <w:b/>
          <w:snapToGrid w:val="0"/>
          <w:sz w:val="28"/>
          <w:szCs w:val="24"/>
        </w:rPr>
        <w:t>304 Main Street, New London NH</w:t>
      </w:r>
    </w:p>
    <w:p w14:paraId="7AB2A907" w14:textId="77777777" w:rsidR="007E52F3" w:rsidRDefault="007E52F3" w:rsidP="007E52F3">
      <w:pPr>
        <w:rPr>
          <w:rFonts w:asciiTheme="majorHAnsi" w:hAnsiTheme="majorHAnsi" w:cs="Aparajita"/>
          <w:bCs/>
          <w:szCs w:val="24"/>
        </w:rPr>
      </w:pPr>
    </w:p>
    <w:p w14:paraId="330B5BF1" w14:textId="77777777" w:rsidR="007E52F3" w:rsidRDefault="007E52F3" w:rsidP="007E52F3">
      <w:pPr>
        <w:rPr>
          <w:rFonts w:asciiTheme="majorHAnsi" w:hAnsiTheme="majorHAnsi" w:cs="Aparajita"/>
          <w:b/>
          <w:szCs w:val="24"/>
        </w:rPr>
      </w:pPr>
      <w:r>
        <w:rPr>
          <w:rFonts w:asciiTheme="majorHAnsi" w:hAnsiTheme="majorHAnsi" w:cs="Aparajita"/>
          <w:b/>
          <w:szCs w:val="24"/>
        </w:rPr>
        <w:t>APPROVE MEETING MINUTES</w:t>
      </w:r>
    </w:p>
    <w:p w14:paraId="1B4180A9" w14:textId="763FD0F8" w:rsidR="007E52F3" w:rsidRPr="000D7187" w:rsidRDefault="00824B48" w:rsidP="007E52F3">
      <w:pPr>
        <w:pStyle w:val="ListParagraph"/>
        <w:numPr>
          <w:ilvl w:val="0"/>
          <w:numId w:val="50"/>
        </w:num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Cs/>
          <w:szCs w:val="24"/>
        </w:rPr>
        <w:t>March</w:t>
      </w:r>
      <w:r w:rsidR="00856DB4">
        <w:rPr>
          <w:rFonts w:asciiTheme="majorHAnsi" w:hAnsiTheme="majorHAnsi" w:cs="Aparajita"/>
          <w:bCs/>
          <w:szCs w:val="24"/>
        </w:rPr>
        <w:t xml:space="preserve"> 2</w:t>
      </w:r>
      <w:r>
        <w:rPr>
          <w:rFonts w:asciiTheme="majorHAnsi" w:hAnsiTheme="majorHAnsi" w:cs="Aparajita"/>
          <w:bCs/>
          <w:szCs w:val="24"/>
        </w:rPr>
        <w:t>7</w:t>
      </w:r>
      <w:r w:rsidR="00EA2990">
        <w:rPr>
          <w:rFonts w:asciiTheme="majorHAnsi" w:hAnsiTheme="majorHAnsi" w:cs="Aparajita"/>
          <w:bCs/>
          <w:szCs w:val="24"/>
        </w:rPr>
        <w:t>, 2024</w:t>
      </w:r>
    </w:p>
    <w:p w14:paraId="3AF18154" w14:textId="77777777" w:rsidR="007E52F3" w:rsidRPr="004C36F2" w:rsidRDefault="007E52F3" w:rsidP="007E52F3">
      <w:pPr>
        <w:rPr>
          <w:rFonts w:asciiTheme="majorHAnsi" w:hAnsiTheme="majorHAnsi" w:cs="Aparajita"/>
          <w:bCs/>
          <w:szCs w:val="24"/>
        </w:rPr>
      </w:pPr>
    </w:p>
    <w:p w14:paraId="44BA9681" w14:textId="3CF2CAB0" w:rsidR="00824B48" w:rsidRPr="00537D26" w:rsidRDefault="00537D26" w:rsidP="00824B48">
      <w:p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/>
          <w:szCs w:val="24"/>
        </w:rPr>
        <w:t>OLD</w:t>
      </w:r>
      <w:r w:rsidR="00824B48">
        <w:rPr>
          <w:rFonts w:asciiTheme="majorHAnsi" w:hAnsiTheme="majorHAnsi" w:cs="Aparajita"/>
          <w:b/>
          <w:szCs w:val="24"/>
        </w:rPr>
        <w:t xml:space="preserve"> BUSINESS</w:t>
      </w:r>
      <w:r w:rsidR="00824B48">
        <w:rPr>
          <w:rFonts w:asciiTheme="majorHAnsi" w:hAnsiTheme="majorHAnsi" w:cs="Aparajita"/>
          <w:b/>
          <w:szCs w:val="24"/>
        </w:rPr>
        <w:t xml:space="preserve"> – 5-5:</w:t>
      </w:r>
      <w:r>
        <w:rPr>
          <w:rFonts w:asciiTheme="majorHAnsi" w:hAnsiTheme="majorHAnsi" w:cs="Aparajita"/>
          <w:b/>
          <w:szCs w:val="24"/>
        </w:rPr>
        <w:t>30</w:t>
      </w:r>
      <w:r w:rsidR="00824B48">
        <w:rPr>
          <w:rFonts w:asciiTheme="majorHAnsi" w:hAnsiTheme="majorHAnsi" w:cs="Aparajita"/>
          <w:b/>
          <w:szCs w:val="24"/>
        </w:rPr>
        <w:t xml:space="preserve"> PM</w:t>
      </w:r>
      <w:r>
        <w:rPr>
          <w:rFonts w:asciiTheme="majorHAnsi" w:hAnsiTheme="majorHAnsi" w:cs="Aparajita"/>
          <w:bCs/>
          <w:szCs w:val="24"/>
        </w:rPr>
        <w:t xml:space="preserve"> (Beth, Matthew, Tom, Eula, Joanne and Jen)</w:t>
      </w:r>
    </w:p>
    <w:p w14:paraId="7F86591E" w14:textId="77777777" w:rsidR="00537D26" w:rsidRDefault="00537D26" w:rsidP="00537D26">
      <w:pPr>
        <w:pStyle w:val="ListParagraph"/>
        <w:numPr>
          <w:ilvl w:val="0"/>
          <w:numId w:val="50"/>
        </w:num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Cs/>
          <w:szCs w:val="24"/>
        </w:rPr>
        <w:t>MOU Friends – accept final edits</w:t>
      </w:r>
    </w:p>
    <w:p w14:paraId="6015CA35" w14:textId="77777777" w:rsidR="00537D26" w:rsidRPr="00F570D6" w:rsidRDefault="00537D26" w:rsidP="00537D26">
      <w:pPr>
        <w:pStyle w:val="ListParagraph"/>
        <w:numPr>
          <w:ilvl w:val="0"/>
          <w:numId w:val="50"/>
        </w:num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Cs/>
          <w:szCs w:val="24"/>
        </w:rPr>
        <w:t>Preparation for wage reviews/adjustments w/ additional P&amp;P meeting dates</w:t>
      </w:r>
    </w:p>
    <w:p w14:paraId="3EFB4C43" w14:textId="77777777" w:rsidR="00537D26" w:rsidRDefault="00537D26" w:rsidP="00537D26">
      <w:pPr>
        <w:rPr>
          <w:rFonts w:asciiTheme="majorHAnsi" w:hAnsiTheme="majorHAnsi" w:cs="Aparajita"/>
          <w:b/>
          <w:szCs w:val="24"/>
        </w:rPr>
      </w:pPr>
    </w:p>
    <w:p w14:paraId="5D3F232D" w14:textId="03DFDB83" w:rsidR="00537D26" w:rsidRDefault="00537D26" w:rsidP="00537D26">
      <w:pPr>
        <w:rPr>
          <w:rFonts w:asciiTheme="majorHAnsi" w:hAnsiTheme="majorHAnsi" w:cs="Aparajita"/>
          <w:b/>
          <w:szCs w:val="24"/>
        </w:rPr>
      </w:pPr>
      <w:r>
        <w:rPr>
          <w:rFonts w:asciiTheme="majorHAnsi" w:hAnsiTheme="majorHAnsi" w:cs="Aparajita"/>
          <w:b/>
          <w:szCs w:val="24"/>
        </w:rPr>
        <w:t>Non-Public Session</w:t>
      </w:r>
    </w:p>
    <w:p w14:paraId="08A9BF3D" w14:textId="15CF61BB" w:rsidR="00537D26" w:rsidRPr="00537D26" w:rsidRDefault="00537D26" w:rsidP="00537D26">
      <w:pPr>
        <w:rPr>
          <w:rFonts w:asciiTheme="majorHAnsi" w:hAnsiTheme="majorHAnsi" w:cs="Aparajita"/>
          <w:b/>
          <w:szCs w:val="24"/>
        </w:rPr>
      </w:pPr>
      <w:r>
        <w:rPr>
          <w:rFonts w:asciiTheme="majorHAnsi" w:hAnsiTheme="majorHAnsi" w:cs="Aparajita"/>
          <w:b/>
          <w:szCs w:val="24"/>
        </w:rPr>
        <w:t>5:30-6:15 pm</w:t>
      </w:r>
    </w:p>
    <w:p w14:paraId="6A5C6089" w14:textId="0BA830C1" w:rsidR="00537D26" w:rsidRPr="00537D26" w:rsidRDefault="00537D26" w:rsidP="00824B48">
      <w:pPr>
        <w:pStyle w:val="ListParagraph"/>
        <w:numPr>
          <w:ilvl w:val="0"/>
          <w:numId w:val="51"/>
        </w:numPr>
        <w:rPr>
          <w:rFonts w:asciiTheme="majorHAnsi" w:hAnsiTheme="majorHAnsi" w:cs="Aparajita"/>
          <w:b/>
          <w:szCs w:val="24"/>
        </w:rPr>
      </w:pPr>
      <w:r>
        <w:rPr>
          <w:rFonts w:asciiTheme="majorHAnsi" w:hAnsiTheme="majorHAnsi" w:cs="Aparajita"/>
          <w:bCs/>
          <w:szCs w:val="24"/>
        </w:rPr>
        <w:t>Director Candidate Assessments with Trustee Interviewers and P&amp;P members, including evaluation forms by staff (Joanne, Eula, Jen, Tom and Steve)</w:t>
      </w:r>
    </w:p>
    <w:p w14:paraId="177E172E" w14:textId="1F5087B7" w:rsidR="00537D26" w:rsidRPr="00537D26" w:rsidRDefault="00537D26" w:rsidP="00824B48">
      <w:pPr>
        <w:pStyle w:val="ListParagraph"/>
        <w:numPr>
          <w:ilvl w:val="0"/>
          <w:numId w:val="51"/>
        </w:numPr>
        <w:rPr>
          <w:rFonts w:asciiTheme="majorHAnsi" w:hAnsiTheme="majorHAnsi" w:cs="Aparajita"/>
          <w:b/>
          <w:szCs w:val="24"/>
        </w:rPr>
      </w:pPr>
      <w:r>
        <w:rPr>
          <w:rFonts w:asciiTheme="majorHAnsi" w:hAnsiTheme="majorHAnsi" w:cs="Aparajita"/>
          <w:bCs/>
          <w:szCs w:val="24"/>
        </w:rPr>
        <w:t>Timing for recommendation to the Board for Approval</w:t>
      </w:r>
    </w:p>
    <w:p w14:paraId="0904935C" w14:textId="77777777" w:rsidR="004C36F2" w:rsidRDefault="004C36F2" w:rsidP="004C36F2">
      <w:pPr>
        <w:rPr>
          <w:rFonts w:asciiTheme="majorHAnsi" w:hAnsiTheme="majorHAnsi" w:cs="Aparajita"/>
          <w:bCs/>
          <w:szCs w:val="24"/>
        </w:rPr>
      </w:pPr>
    </w:p>
    <w:p w14:paraId="44B0BEBC" w14:textId="7A5FEAFF" w:rsidR="005C5A6F" w:rsidRPr="004C36F2" w:rsidRDefault="005C5A6F" w:rsidP="004C36F2">
      <w:p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/>
          <w:szCs w:val="24"/>
        </w:rPr>
        <w:t>OPEN DISCUSSION</w:t>
      </w:r>
    </w:p>
    <w:p w14:paraId="4C4891BB" w14:textId="77777777" w:rsidR="004132D3" w:rsidRPr="002D2857" w:rsidRDefault="004132D3" w:rsidP="0027434C">
      <w:pPr>
        <w:rPr>
          <w:rFonts w:asciiTheme="majorHAnsi" w:hAnsiTheme="majorHAnsi" w:cs="Aparajita"/>
          <w:b/>
          <w:sz w:val="20"/>
        </w:rPr>
      </w:pPr>
    </w:p>
    <w:p w14:paraId="170B9458" w14:textId="7E507AC7" w:rsidR="00F96821" w:rsidRPr="002D2857" w:rsidRDefault="00F87FD9" w:rsidP="00D24082">
      <w:pPr>
        <w:rPr>
          <w:rFonts w:asciiTheme="majorHAnsi" w:hAnsiTheme="majorHAnsi" w:cs="Aparajita"/>
          <w:i/>
          <w:sz w:val="18"/>
          <w:szCs w:val="22"/>
        </w:rPr>
      </w:pPr>
      <w:r w:rsidRPr="002D2857">
        <w:rPr>
          <w:rFonts w:asciiTheme="majorHAnsi" w:hAnsiTheme="majorHAnsi" w:cs="Aparajita"/>
          <w:b/>
          <w:sz w:val="18"/>
          <w:szCs w:val="22"/>
        </w:rPr>
        <w:t>NON-PUBLIC</w:t>
      </w:r>
      <w:r w:rsidR="00E85010" w:rsidRPr="002D2857">
        <w:rPr>
          <w:rFonts w:asciiTheme="majorHAnsi" w:hAnsiTheme="majorHAnsi" w:cs="Aparajita"/>
          <w:b/>
          <w:sz w:val="18"/>
          <w:szCs w:val="22"/>
        </w:rPr>
        <w:t xml:space="preserve">: </w:t>
      </w:r>
      <w:r w:rsidR="005B0323" w:rsidRPr="002D2857">
        <w:rPr>
          <w:rFonts w:asciiTheme="majorHAnsi" w:hAnsiTheme="majorHAnsi" w:cs="Aparajita"/>
          <w:sz w:val="18"/>
          <w:szCs w:val="22"/>
        </w:rPr>
        <w:t>T</w:t>
      </w:r>
      <w:r w:rsidR="00E85010" w:rsidRPr="002D2857">
        <w:rPr>
          <w:rFonts w:asciiTheme="majorHAnsi" w:hAnsiTheme="majorHAnsi" w:cs="Aparajita"/>
          <w:sz w:val="18"/>
          <w:szCs w:val="22"/>
        </w:rPr>
        <w:t>he Board of Trustees</w:t>
      </w:r>
      <w:r w:rsidR="00263AD3" w:rsidRPr="002D2857">
        <w:rPr>
          <w:rFonts w:asciiTheme="majorHAnsi" w:hAnsiTheme="majorHAnsi" w:cs="Aparajita"/>
          <w:sz w:val="18"/>
          <w:szCs w:val="22"/>
        </w:rPr>
        <w:t xml:space="preserve"> may </w:t>
      </w:r>
      <w:r w:rsidR="002E0F4E" w:rsidRPr="002D2857">
        <w:rPr>
          <w:rFonts w:asciiTheme="majorHAnsi" w:hAnsiTheme="majorHAnsi" w:cs="Aparajita"/>
          <w:sz w:val="18"/>
          <w:szCs w:val="22"/>
        </w:rPr>
        <w:t>enter a</w:t>
      </w:r>
      <w:r w:rsidR="00263AD3" w:rsidRPr="002D2857">
        <w:rPr>
          <w:rFonts w:asciiTheme="majorHAnsi" w:hAnsiTheme="majorHAnsi" w:cs="Aparajita"/>
          <w:sz w:val="18"/>
          <w:szCs w:val="22"/>
        </w:rPr>
        <w:t xml:space="preserve"> non-public</w:t>
      </w:r>
      <w:r w:rsidR="00E85010" w:rsidRPr="002D2857">
        <w:rPr>
          <w:rFonts w:asciiTheme="majorHAnsi" w:hAnsiTheme="majorHAnsi" w:cs="Aparajita"/>
          <w:sz w:val="18"/>
          <w:szCs w:val="22"/>
        </w:rPr>
        <w:t xml:space="preserve"> session, if so voted, to discuss items listed under</w:t>
      </w:r>
      <w:r w:rsidRPr="002D2857">
        <w:rPr>
          <w:rFonts w:asciiTheme="majorHAnsi" w:hAnsiTheme="majorHAnsi" w:cs="Aparajita"/>
          <w:sz w:val="18"/>
          <w:szCs w:val="22"/>
        </w:rPr>
        <w:t xml:space="preserve"> RSA 91-A:3 </w:t>
      </w:r>
      <w:r w:rsidR="00385D79" w:rsidRPr="002D2857">
        <w:rPr>
          <w:rFonts w:asciiTheme="majorHAnsi" w:hAnsiTheme="majorHAnsi" w:cs="Aparajita"/>
          <w:sz w:val="18"/>
          <w:szCs w:val="22"/>
        </w:rPr>
        <w:t>II</w:t>
      </w:r>
      <w:r w:rsidR="00306D41" w:rsidRPr="002D2857">
        <w:rPr>
          <w:rFonts w:asciiTheme="majorHAnsi" w:hAnsiTheme="majorHAnsi" w:cs="Aparajita"/>
          <w:sz w:val="18"/>
          <w:szCs w:val="22"/>
        </w:rPr>
        <w:t xml:space="preserve"> (a-h)</w:t>
      </w:r>
      <w:r w:rsidR="00D24082" w:rsidRPr="002D2857">
        <w:rPr>
          <w:rFonts w:asciiTheme="majorHAnsi" w:hAnsiTheme="majorHAnsi" w:cs="Aparajita"/>
          <w:i/>
          <w:sz w:val="18"/>
          <w:szCs w:val="22"/>
        </w:rPr>
        <w:t xml:space="preserve">.  </w:t>
      </w:r>
    </w:p>
    <w:p w14:paraId="3246AC8A" w14:textId="77777777" w:rsidR="00385D79" w:rsidRPr="000C54A3" w:rsidRDefault="00385D79" w:rsidP="0027434C">
      <w:pPr>
        <w:rPr>
          <w:rFonts w:asciiTheme="majorHAnsi" w:hAnsiTheme="majorHAnsi" w:cs="Aparajita"/>
          <w:szCs w:val="24"/>
        </w:rPr>
      </w:pPr>
    </w:p>
    <w:p w14:paraId="7DD539C2" w14:textId="77777777" w:rsidR="00A1339D" w:rsidRPr="002D2857" w:rsidRDefault="00A1339D" w:rsidP="00FF2578">
      <w:pPr>
        <w:rPr>
          <w:rFonts w:asciiTheme="majorHAnsi" w:hAnsiTheme="majorHAnsi" w:cs="Aparajita"/>
          <w:sz w:val="20"/>
        </w:rPr>
      </w:pPr>
    </w:p>
    <w:p w14:paraId="335B15DC" w14:textId="77777777" w:rsidR="00FC69D3" w:rsidRDefault="00595417" w:rsidP="0027434C">
      <w:pPr>
        <w:rPr>
          <w:rFonts w:asciiTheme="majorHAnsi" w:hAnsiTheme="majorHAnsi" w:cs="Aparajita"/>
          <w:b/>
          <w:szCs w:val="24"/>
        </w:rPr>
      </w:pPr>
      <w:r w:rsidRPr="000C54A3">
        <w:rPr>
          <w:rFonts w:asciiTheme="majorHAnsi" w:hAnsiTheme="majorHAnsi" w:cs="Aparajita"/>
          <w:b/>
          <w:szCs w:val="24"/>
        </w:rPr>
        <w:t>ADJOURN</w:t>
      </w:r>
      <w:r w:rsidR="0040543D" w:rsidRPr="000C54A3">
        <w:rPr>
          <w:rFonts w:asciiTheme="majorHAnsi" w:hAnsiTheme="majorHAnsi" w:cs="Aparajita"/>
          <w:b/>
          <w:szCs w:val="24"/>
        </w:rPr>
        <w:t xml:space="preserve">MENT </w:t>
      </w:r>
    </w:p>
    <w:p w14:paraId="4F1758CD" w14:textId="77777777" w:rsidR="00611894" w:rsidRDefault="00611894" w:rsidP="0027434C">
      <w:pPr>
        <w:rPr>
          <w:rFonts w:asciiTheme="majorHAnsi" w:hAnsiTheme="majorHAnsi" w:cs="Aparajita"/>
          <w:b/>
          <w:szCs w:val="24"/>
        </w:rPr>
      </w:pPr>
    </w:p>
    <w:p w14:paraId="6D020675" w14:textId="389B1FEC" w:rsidR="00611894" w:rsidRPr="00611894" w:rsidRDefault="00611894" w:rsidP="0027434C">
      <w:pPr>
        <w:rPr>
          <w:rFonts w:asciiTheme="majorHAnsi" w:hAnsiTheme="majorHAnsi" w:cs="Aparajita"/>
          <w:bCs/>
          <w:szCs w:val="24"/>
        </w:rPr>
      </w:pPr>
      <w:r>
        <w:rPr>
          <w:rFonts w:asciiTheme="majorHAnsi" w:hAnsiTheme="majorHAnsi" w:cs="Aparajita"/>
          <w:b/>
          <w:szCs w:val="24"/>
        </w:rPr>
        <w:t xml:space="preserve">Next Meeting: </w:t>
      </w:r>
      <w:r>
        <w:rPr>
          <w:rFonts w:asciiTheme="majorHAnsi" w:hAnsiTheme="majorHAnsi" w:cs="Aparajita"/>
          <w:bCs/>
          <w:szCs w:val="24"/>
        </w:rPr>
        <w:t>Wednesday, April 29</w:t>
      </w:r>
      <w:r w:rsidRPr="00611894">
        <w:rPr>
          <w:rFonts w:asciiTheme="majorHAnsi" w:hAnsiTheme="majorHAnsi" w:cs="Aparajita"/>
          <w:bCs/>
          <w:szCs w:val="24"/>
          <w:vertAlign w:val="superscript"/>
        </w:rPr>
        <w:t>th</w:t>
      </w:r>
      <w:r>
        <w:rPr>
          <w:rFonts w:asciiTheme="majorHAnsi" w:hAnsiTheme="majorHAnsi" w:cs="Aparajita"/>
          <w:bCs/>
          <w:szCs w:val="24"/>
        </w:rPr>
        <w:t xml:space="preserve"> at 5:00 PM</w:t>
      </w:r>
    </w:p>
    <w:p w14:paraId="3A42BB22" w14:textId="77777777" w:rsidR="00654DC2" w:rsidRDefault="00654DC2" w:rsidP="0027434C">
      <w:pPr>
        <w:rPr>
          <w:rFonts w:asciiTheme="majorHAnsi" w:hAnsiTheme="majorHAnsi" w:cs="Aparajita"/>
          <w:b/>
          <w:szCs w:val="24"/>
        </w:rPr>
      </w:pPr>
    </w:p>
    <w:sectPr w:rsidR="00654DC2" w:rsidSect="00A10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C22CC" w14:textId="77777777" w:rsidR="00A10DF6" w:rsidRDefault="00A10DF6" w:rsidP="00062A63">
      <w:r>
        <w:separator/>
      </w:r>
    </w:p>
  </w:endnote>
  <w:endnote w:type="continuationSeparator" w:id="0">
    <w:p w14:paraId="7D0E2E41" w14:textId="77777777" w:rsidR="00A10DF6" w:rsidRDefault="00A10DF6" w:rsidP="000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88C6E" w14:textId="77777777" w:rsidR="00D90535" w:rsidRDefault="00D9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0F58E" w14:textId="77777777" w:rsidR="00D90535" w:rsidRDefault="00D90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7D216" w14:textId="77777777" w:rsidR="00D90535" w:rsidRDefault="00D9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46F0A" w14:textId="77777777" w:rsidR="00A10DF6" w:rsidRDefault="00A10DF6" w:rsidP="00062A63">
      <w:r>
        <w:separator/>
      </w:r>
    </w:p>
  </w:footnote>
  <w:footnote w:type="continuationSeparator" w:id="0">
    <w:p w14:paraId="6E9804E4" w14:textId="77777777" w:rsidR="00A10DF6" w:rsidRDefault="00A10DF6" w:rsidP="0006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4F3DE" w14:textId="6215EBA5" w:rsidR="00D90535" w:rsidRDefault="00D9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F58C" w14:textId="7DFE0F8D" w:rsidR="00D90535" w:rsidRDefault="00D90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A897" w14:textId="77DFDC5E" w:rsidR="00D90535" w:rsidRDefault="00D9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7B3E"/>
    <w:multiLevelType w:val="hybridMultilevel"/>
    <w:tmpl w:val="967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0F5C"/>
    <w:multiLevelType w:val="hybridMultilevel"/>
    <w:tmpl w:val="BDB6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417A"/>
    <w:multiLevelType w:val="hybridMultilevel"/>
    <w:tmpl w:val="6FB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6843"/>
    <w:multiLevelType w:val="hybridMultilevel"/>
    <w:tmpl w:val="392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20F19"/>
    <w:multiLevelType w:val="hybridMultilevel"/>
    <w:tmpl w:val="EF4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664B9"/>
    <w:multiLevelType w:val="hybridMultilevel"/>
    <w:tmpl w:val="976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93FB6"/>
    <w:multiLevelType w:val="hybridMultilevel"/>
    <w:tmpl w:val="ED7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15031"/>
    <w:multiLevelType w:val="hybridMultilevel"/>
    <w:tmpl w:val="6F8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C2062"/>
    <w:multiLevelType w:val="hybridMultilevel"/>
    <w:tmpl w:val="029E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20949"/>
    <w:multiLevelType w:val="hybridMultilevel"/>
    <w:tmpl w:val="B71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874F0"/>
    <w:multiLevelType w:val="hybridMultilevel"/>
    <w:tmpl w:val="C00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7302E"/>
    <w:multiLevelType w:val="hybridMultilevel"/>
    <w:tmpl w:val="11D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7ADC"/>
    <w:multiLevelType w:val="hybridMultilevel"/>
    <w:tmpl w:val="3186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941CB"/>
    <w:multiLevelType w:val="hybridMultilevel"/>
    <w:tmpl w:val="7BA0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B0AEA"/>
    <w:multiLevelType w:val="hybridMultilevel"/>
    <w:tmpl w:val="7B18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6A23"/>
    <w:multiLevelType w:val="hybridMultilevel"/>
    <w:tmpl w:val="E2C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97608"/>
    <w:multiLevelType w:val="hybridMultilevel"/>
    <w:tmpl w:val="B7C4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E234E"/>
    <w:multiLevelType w:val="hybridMultilevel"/>
    <w:tmpl w:val="44E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79D4"/>
    <w:multiLevelType w:val="hybridMultilevel"/>
    <w:tmpl w:val="2B16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F144A"/>
    <w:multiLevelType w:val="hybridMultilevel"/>
    <w:tmpl w:val="59E6374C"/>
    <w:lvl w:ilvl="0" w:tplc="FCC0D48A">
      <w:start w:val="304"/>
      <w:numFmt w:val="bullet"/>
      <w:lvlText w:val="-"/>
      <w:lvlJc w:val="left"/>
      <w:pPr>
        <w:ind w:left="720" w:hanging="360"/>
      </w:pPr>
      <w:rPr>
        <w:rFonts w:ascii="Cambria" w:eastAsia="Times New Roman" w:hAnsi="Cambri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1E"/>
    <w:multiLevelType w:val="hybridMultilevel"/>
    <w:tmpl w:val="4360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33545"/>
    <w:multiLevelType w:val="hybridMultilevel"/>
    <w:tmpl w:val="0CF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2FF7"/>
    <w:multiLevelType w:val="hybridMultilevel"/>
    <w:tmpl w:val="C4FC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86B8B"/>
    <w:multiLevelType w:val="hybridMultilevel"/>
    <w:tmpl w:val="0CC8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70E76"/>
    <w:multiLevelType w:val="hybridMultilevel"/>
    <w:tmpl w:val="78E6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64981"/>
    <w:multiLevelType w:val="hybridMultilevel"/>
    <w:tmpl w:val="34A2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06513"/>
    <w:multiLevelType w:val="hybridMultilevel"/>
    <w:tmpl w:val="C226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B6B85"/>
    <w:multiLevelType w:val="hybridMultilevel"/>
    <w:tmpl w:val="33D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F101E"/>
    <w:multiLevelType w:val="hybridMultilevel"/>
    <w:tmpl w:val="099E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31BA6"/>
    <w:multiLevelType w:val="hybridMultilevel"/>
    <w:tmpl w:val="BE62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30E35"/>
    <w:multiLevelType w:val="hybridMultilevel"/>
    <w:tmpl w:val="158E6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56D0F"/>
    <w:multiLevelType w:val="multilevel"/>
    <w:tmpl w:val="528C2BD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E3682B"/>
    <w:multiLevelType w:val="hybridMultilevel"/>
    <w:tmpl w:val="12E4179C"/>
    <w:lvl w:ilvl="0" w:tplc="238CF33E"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E6D77"/>
    <w:multiLevelType w:val="hybridMultilevel"/>
    <w:tmpl w:val="9CC0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174B3"/>
    <w:multiLevelType w:val="hybridMultilevel"/>
    <w:tmpl w:val="7C5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90F4E"/>
    <w:multiLevelType w:val="hybridMultilevel"/>
    <w:tmpl w:val="B25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B6513"/>
    <w:multiLevelType w:val="hybridMultilevel"/>
    <w:tmpl w:val="D032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26395"/>
    <w:multiLevelType w:val="hybridMultilevel"/>
    <w:tmpl w:val="15D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56425"/>
    <w:multiLevelType w:val="hybridMultilevel"/>
    <w:tmpl w:val="AFB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813BB"/>
    <w:multiLevelType w:val="hybridMultilevel"/>
    <w:tmpl w:val="24C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12447"/>
    <w:multiLevelType w:val="hybridMultilevel"/>
    <w:tmpl w:val="061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584AF0"/>
    <w:multiLevelType w:val="hybridMultilevel"/>
    <w:tmpl w:val="4486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430B1"/>
    <w:multiLevelType w:val="hybridMultilevel"/>
    <w:tmpl w:val="77DC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C193B"/>
    <w:multiLevelType w:val="hybridMultilevel"/>
    <w:tmpl w:val="30D0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F3FD1"/>
    <w:multiLevelType w:val="hybridMultilevel"/>
    <w:tmpl w:val="305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C1927"/>
    <w:multiLevelType w:val="hybridMultilevel"/>
    <w:tmpl w:val="85D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8688D"/>
    <w:multiLevelType w:val="hybridMultilevel"/>
    <w:tmpl w:val="61E4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B60C7"/>
    <w:multiLevelType w:val="hybridMultilevel"/>
    <w:tmpl w:val="DC9E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F0AFB"/>
    <w:multiLevelType w:val="hybridMultilevel"/>
    <w:tmpl w:val="FB9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62005"/>
    <w:multiLevelType w:val="hybridMultilevel"/>
    <w:tmpl w:val="EE84D90C"/>
    <w:lvl w:ilvl="0" w:tplc="0A54988E">
      <w:start w:val="304"/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3248">
    <w:abstractNumId w:val="31"/>
  </w:num>
  <w:num w:numId="2" w16cid:durableId="1417479189">
    <w:abstractNumId w:val="30"/>
  </w:num>
  <w:num w:numId="3" w16cid:durableId="607395770">
    <w:abstractNumId w:val="15"/>
  </w:num>
  <w:num w:numId="4" w16cid:durableId="1901086606">
    <w:abstractNumId w:val="45"/>
  </w:num>
  <w:num w:numId="5" w16cid:durableId="1962221826">
    <w:abstractNumId w:val="7"/>
  </w:num>
  <w:num w:numId="6" w16cid:durableId="7294340">
    <w:abstractNumId w:val="43"/>
  </w:num>
  <w:num w:numId="7" w16cid:durableId="41293089">
    <w:abstractNumId w:val="5"/>
  </w:num>
  <w:num w:numId="8" w16cid:durableId="689376676">
    <w:abstractNumId w:val="3"/>
  </w:num>
  <w:num w:numId="9" w16cid:durableId="1395665872">
    <w:abstractNumId w:val="37"/>
  </w:num>
  <w:num w:numId="10" w16cid:durableId="1231385938">
    <w:abstractNumId w:val="44"/>
  </w:num>
  <w:num w:numId="11" w16cid:durableId="1127436088">
    <w:abstractNumId w:val="11"/>
  </w:num>
  <w:num w:numId="12" w16cid:durableId="2058434952">
    <w:abstractNumId w:val="14"/>
  </w:num>
  <w:num w:numId="13" w16cid:durableId="770854105">
    <w:abstractNumId w:val="24"/>
  </w:num>
  <w:num w:numId="14" w16cid:durableId="605114686">
    <w:abstractNumId w:val="16"/>
  </w:num>
  <w:num w:numId="15" w16cid:durableId="1017655636">
    <w:abstractNumId w:val="13"/>
  </w:num>
  <w:num w:numId="16" w16cid:durableId="1636447490">
    <w:abstractNumId w:val="1"/>
  </w:num>
  <w:num w:numId="17" w16cid:durableId="336003927">
    <w:abstractNumId w:val="40"/>
  </w:num>
  <w:num w:numId="18" w16cid:durableId="71510806">
    <w:abstractNumId w:val="22"/>
  </w:num>
  <w:num w:numId="19" w16cid:durableId="132528207">
    <w:abstractNumId w:val="41"/>
  </w:num>
  <w:num w:numId="20" w16cid:durableId="487015805">
    <w:abstractNumId w:val="38"/>
  </w:num>
  <w:num w:numId="21" w16cid:durableId="744886634">
    <w:abstractNumId w:val="27"/>
  </w:num>
  <w:num w:numId="22" w16cid:durableId="1671062452">
    <w:abstractNumId w:val="29"/>
  </w:num>
  <w:num w:numId="23" w16cid:durableId="944849161">
    <w:abstractNumId w:val="23"/>
  </w:num>
  <w:num w:numId="24" w16cid:durableId="1364013053">
    <w:abstractNumId w:val="46"/>
  </w:num>
  <w:num w:numId="25" w16cid:durableId="1921017755">
    <w:abstractNumId w:val="47"/>
  </w:num>
  <w:num w:numId="26" w16cid:durableId="938101213">
    <w:abstractNumId w:val="48"/>
  </w:num>
  <w:num w:numId="27" w16cid:durableId="598563247">
    <w:abstractNumId w:val="25"/>
  </w:num>
  <w:num w:numId="28" w16cid:durableId="1899707429">
    <w:abstractNumId w:val="42"/>
  </w:num>
  <w:num w:numId="29" w16cid:durableId="1734742422">
    <w:abstractNumId w:val="34"/>
  </w:num>
  <w:num w:numId="30" w16cid:durableId="317153893">
    <w:abstractNumId w:val="12"/>
  </w:num>
  <w:num w:numId="31" w16cid:durableId="150215363">
    <w:abstractNumId w:val="10"/>
  </w:num>
  <w:num w:numId="32" w16cid:durableId="168911751">
    <w:abstractNumId w:val="6"/>
  </w:num>
  <w:num w:numId="33" w16cid:durableId="1283001007">
    <w:abstractNumId w:val="30"/>
  </w:num>
  <w:num w:numId="34" w16cid:durableId="580023801">
    <w:abstractNumId w:val="18"/>
  </w:num>
  <w:num w:numId="35" w16cid:durableId="1975059836">
    <w:abstractNumId w:val="17"/>
  </w:num>
  <w:num w:numId="36" w16cid:durableId="1163207649">
    <w:abstractNumId w:val="8"/>
  </w:num>
  <w:num w:numId="37" w16cid:durableId="727268252">
    <w:abstractNumId w:val="33"/>
  </w:num>
  <w:num w:numId="38" w16cid:durableId="1691644803">
    <w:abstractNumId w:val="28"/>
  </w:num>
  <w:num w:numId="39" w16cid:durableId="1853179369">
    <w:abstractNumId w:val="20"/>
  </w:num>
  <w:num w:numId="40" w16cid:durableId="481387953">
    <w:abstractNumId w:val="4"/>
  </w:num>
  <w:num w:numId="41" w16cid:durableId="1938638900">
    <w:abstractNumId w:val="9"/>
  </w:num>
  <w:num w:numId="42" w16cid:durableId="1963727439">
    <w:abstractNumId w:val="35"/>
  </w:num>
  <w:num w:numId="43" w16cid:durableId="1829399184">
    <w:abstractNumId w:val="39"/>
  </w:num>
  <w:num w:numId="44" w16cid:durableId="153225905">
    <w:abstractNumId w:val="26"/>
  </w:num>
  <w:num w:numId="45" w16cid:durableId="1111821207">
    <w:abstractNumId w:val="21"/>
  </w:num>
  <w:num w:numId="46" w16cid:durableId="866915054">
    <w:abstractNumId w:val="36"/>
  </w:num>
  <w:num w:numId="47" w16cid:durableId="1620600638">
    <w:abstractNumId w:val="32"/>
  </w:num>
  <w:num w:numId="48" w16cid:durableId="1708681853">
    <w:abstractNumId w:val="0"/>
  </w:num>
  <w:num w:numId="49" w16cid:durableId="1028144211">
    <w:abstractNumId w:val="19"/>
  </w:num>
  <w:num w:numId="50" w16cid:durableId="597442990">
    <w:abstractNumId w:val="49"/>
  </w:num>
  <w:num w:numId="51" w16cid:durableId="81657887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01"/>
    <w:rsid w:val="00001516"/>
    <w:rsid w:val="00001555"/>
    <w:rsid w:val="00001D0A"/>
    <w:rsid w:val="00003964"/>
    <w:rsid w:val="00006100"/>
    <w:rsid w:val="0000630A"/>
    <w:rsid w:val="00006D3F"/>
    <w:rsid w:val="00007385"/>
    <w:rsid w:val="00007C9F"/>
    <w:rsid w:val="0001206C"/>
    <w:rsid w:val="00012401"/>
    <w:rsid w:val="0001254E"/>
    <w:rsid w:val="0001256A"/>
    <w:rsid w:val="000133F7"/>
    <w:rsid w:val="00014D5F"/>
    <w:rsid w:val="00015D60"/>
    <w:rsid w:val="000223FF"/>
    <w:rsid w:val="000231E1"/>
    <w:rsid w:val="00024918"/>
    <w:rsid w:val="00024D8E"/>
    <w:rsid w:val="00025D0A"/>
    <w:rsid w:val="0002600E"/>
    <w:rsid w:val="0002641F"/>
    <w:rsid w:val="000269FC"/>
    <w:rsid w:val="00027111"/>
    <w:rsid w:val="00027C23"/>
    <w:rsid w:val="000300A1"/>
    <w:rsid w:val="000334CF"/>
    <w:rsid w:val="00033531"/>
    <w:rsid w:val="0003469C"/>
    <w:rsid w:val="00035A96"/>
    <w:rsid w:val="00035B7E"/>
    <w:rsid w:val="0003652D"/>
    <w:rsid w:val="0004108F"/>
    <w:rsid w:val="00041EF6"/>
    <w:rsid w:val="00042968"/>
    <w:rsid w:val="00046783"/>
    <w:rsid w:val="00050B70"/>
    <w:rsid w:val="000526D7"/>
    <w:rsid w:val="00052C55"/>
    <w:rsid w:val="000538FD"/>
    <w:rsid w:val="00053E1C"/>
    <w:rsid w:val="0005417C"/>
    <w:rsid w:val="00054FF1"/>
    <w:rsid w:val="000601FA"/>
    <w:rsid w:val="00061AD4"/>
    <w:rsid w:val="00062A63"/>
    <w:rsid w:val="00063566"/>
    <w:rsid w:val="00063AD4"/>
    <w:rsid w:val="00064B75"/>
    <w:rsid w:val="000657CB"/>
    <w:rsid w:val="00066108"/>
    <w:rsid w:val="00073229"/>
    <w:rsid w:val="00075651"/>
    <w:rsid w:val="000769C1"/>
    <w:rsid w:val="00082A11"/>
    <w:rsid w:val="00083C58"/>
    <w:rsid w:val="00083CFD"/>
    <w:rsid w:val="00084C65"/>
    <w:rsid w:val="00085708"/>
    <w:rsid w:val="00086CC5"/>
    <w:rsid w:val="000874E8"/>
    <w:rsid w:val="00087991"/>
    <w:rsid w:val="0009013E"/>
    <w:rsid w:val="0009020A"/>
    <w:rsid w:val="00090E52"/>
    <w:rsid w:val="000910A7"/>
    <w:rsid w:val="00092286"/>
    <w:rsid w:val="00093459"/>
    <w:rsid w:val="00093E29"/>
    <w:rsid w:val="000942BD"/>
    <w:rsid w:val="000948A0"/>
    <w:rsid w:val="00094A07"/>
    <w:rsid w:val="00095949"/>
    <w:rsid w:val="00095B47"/>
    <w:rsid w:val="00095F8B"/>
    <w:rsid w:val="0009749A"/>
    <w:rsid w:val="00097713"/>
    <w:rsid w:val="00097FFB"/>
    <w:rsid w:val="000A0607"/>
    <w:rsid w:val="000A1760"/>
    <w:rsid w:val="000A2033"/>
    <w:rsid w:val="000A2174"/>
    <w:rsid w:val="000A23B8"/>
    <w:rsid w:val="000A25E5"/>
    <w:rsid w:val="000A2761"/>
    <w:rsid w:val="000A2959"/>
    <w:rsid w:val="000A2A94"/>
    <w:rsid w:val="000A2CEF"/>
    <w:rsid w:val="000A3C58"/>
    <w:rsid w:val="000A5342"/>
    <w:rsid w:val="000A5539"/>
    <w:rsid w:val="000A7AD5"/>
    <w:rsid w:val="000B03E8"/>
    <w:rsid w:val="000B3029"/>
    <w:rsid w:val="000B43CD"/>
    <w:rsid w:val="000B5F97"/>
    <w:rsid w:val="000B65B1"/>
    <w:rsid w:val="000B71D3"/>
    <w:rsid w:val="000B7AC5"/>
    <w:rsid w:val="000B7E28"/>
    <w:rsid w:val="000C142C"/>
    <w:rsid w:val="000C54A3"/>
    <w:rsid w:val="000C5DA1"/>
    <w:rsid w:val="000C5F78"/>
    <w:rsid w:val="000D0584"/>
    <w:rsid w:val="000D158C"/>
    <w:rsid w:val="000D4F3E"/>
    <w:rsid w:val="000D5E98"/>
    <w:rsid w:val="000D688C"/>
    <w:rsid w:val="000D6C70"/>
    <w:rsid w:val="000D7187"/>
    <w:rsid w:val="000D7820"/>
    <w:rsid w:val="000E0C2B"/>
    <w:rsid w:val="000E1143"/>
    <w:rsid w:val="000E2901"/>
    <w:rsid w:val="000E2A99"/>
    <w:rsid w:val="000E3184"/>
    <w:rsid w:val="000E3B67"/>
    <w:rsid w:val="000E41F8"/>
    <w:rsid w:val="000E6224"/>
    <w:rsid w:val="000E65F6"/>
    <w:rsid w:val="000F2701"/>
    <w:rsid w:val="000F2A0A"/>
    <w:rsid w:val="000F357C"/>
    <w:rsid w:val="000F4B0E"/>
    <w:rsid w:val="000F5101"/>
    <w:rsid w:val="000F58A4"/>
    <w:rsid w:val="000F5B8E"/>
    <w:rsid w:val="000F5F4F"/>
    <w:rsid w:val="000F7335"/>
    <w:rsid w:val="00100AC4"/>
    <w:rsid w:val="00102508"/>
    <w:rsid w:val="00102605"/>
    <w:rsid w:val="00103A08"/>
    <w:rsid w:val="00104FBF"/>
    <w:rsid w:val="0010551D"/>
    <w:rsid w:val="00107092"/>
    <w:rsid w:val="0010789A"/>
    <w:rsid w:val="00110789"/>
    <w:rsid w:val="001122FC"/>
    <w:rsid w:val="00112644"/>
    <w:rsid w:val="001128AE"/>
    <w:rsid w:val="001128C4"/>
    <w:rsid w:val="00113A6A"/>
    <w:rsid w:val="00114521"/>
    <w:rsid w:val="001157CC"/>
    <w:rsid w:val="00116FDD"/>
    <w:rsid w:val="00117C4A"/>
    <w:rsid w:val="00120BC5"/>
    <w:rsid w:val="00120D3C"/>
    <w:rsid w:val="00121EB9"/>
    <w:rsid w:val="00121EF7"/>
    <w:rsid w:val="00123ECB"/>
    <w:rsid w:val="0012453C"/>
    <w:rsid w:val="00126BDD"/>
    <w:rsid w:val="001304F6"/>
    <w:rsid w:val="001324AF"/>
    <w:rsid w:val="00132891"/>
    <w:rsid w:val="00132C4B"/>
    <w:rsid w:val="0013305F"/>
    <w:rsid w:val="001339B4"/>
    <w:rsid w:val="00134A06"/>
    <w:rsid w:val="0013535C"/>
    <w:rsid w:val="001360A8"/>
    <w:rsid w:val="00136AC6"/>
    <w:rsid w:val="00137252"/>
    <w:rsid w:val="0013728D"/>
    <w:rsid w:val="00137E1E"/>
    <w:rsid w:val="00141608"/>
    <w:rsid w:val="00141A30"/>
    <w:rsid w:val="00143EA7"/>
    <w:rsid w:val="001443BA"/>
    <w:rsid w:val="00145994"/>
    <w:rsid w:val="001462C8"/>
    <w:rsid w:val="00146AD3"/>
    <w:rsid w:val="001475F6"/>
    <w:rsid w:val="0015150B"/>
    <w:rsid w:val="001529DA"/>
    <w:rsid w:val="001529DD"/>
    <w:rsid w:val="001545B6"/>
    <w:rsid w:val="00155103"/>
    <w:rsid w:val="00155435"/>
    <w:rsid w:val="001557F3"/>
    <w:rsid w:val="0015616F"/>
    <w:rsid w:val="001563C4"/>
    <w:rsid w:val="00156E41"/>
    <w:rsid w:val="00156E9C"/>
    <w:rsid w:val="00157AB3"/>
    <w:rsid w:val="00160900"/>
    <w:rsid w:val="00161041"/>
    <w:rsid w:val="00161616"/>
    <w:rsid w:val="001621F8"/>
    <w:rsid w:val="001633A1"/>
    <w:rsid w:val="0016484E"/>
    <w:rsid w:val="00164B3F"/>
    <w:rsid w:val="00165166"/>
    <w:rsid w:val="00165E77"/>
    <w:rsid w:val="001670AC"/>
    <w:rsid w:val="00172A5B"/>
    <w:rsid w:val="00174216"/>
    <w:rsid w:val="00175087"/>
    <w:rsid w:val="00176C57"/>
    <w:rsid w:val="001801A2"/>
    <w:rsid w:val="00180C9C"/>
    <w:rsid w:val="001814A2"/>
    <w:rsid w:val="00183740"/>
    <w:rsid w:val="00183EF6"/>
    <w:rsid w:val="00185A32"/>
    <w:rsid w:val="00185C90"/>
    <w:rsid w:val="00185CBB"/>
    <w:rsid w:val="00190C85"/>
    <w:rsid w:val="00191CA3"/>
    <w:rsid w:val="00192093"/>
    <w:rsid w:val="001932CA"/>
    <w:rsid w:val="00193A09"/>
    <w:rsid w:val="00195BAF"/>
    <w:rsid w:val="00196A6E"/>
    <w:rsid w:val="001A03F1"/>
    <w:rsid w:val="001A1721"/>
    <w:rsid w:val="001A1A12"/>
    <w:rsid w:val="001A1D69"/>
    <w:rsid w:val="001A1E89"/>
    <w:rsid w:val="001A2B55"/>
    <w:rsid w:val="001A515B"/>
    <w:rsid w:val="001A5FDE"/>
    <w:rsid w:val="001A5FE3"/>
    <w:rsid w:val="001A6692"/>
    <w:rsid w:val="001A68F2"/>
    <w:rsid w:val="001A784C"/>
    <w:rsid w:val="001A7BF0"/>
    <w:rsid w:val="001B0C1C"/>
    <w:rsid w:val="001B162F"/>
    <w:rsid w:val="001B1D4C"/>
    <w:rsid w:val="001B2853"/>
    <w:rsid w:val="001B3A68"/>
    <w:rsid w:val="001B4623"/>
    <w:rsid w:val="001B4E0A"/>
    <w:rsid w:val="001B59D8"/>
    <w:rsid w:val="001C027F"/>
    <w:rsid w:val="001C174D"/>
    <w:rsid w:val="001C2354"/>
    <w:rsid w:val="001C3CF4"/>
    <w:rsid w:val="001C5F70"/>
    <w:rsid w:val="001C67FE"/>
    <w:rsid w:val="001C6B65"/>
    <w:rsid w:val="001C71F2"/>
    <w:rsid w:val="001C73A9"/>
    <w:rsid w:val="001D0DDC"/>
    <w:rsid w:val="001D1A66"/>
    <w:rsid w:val="001D260B"/>
    <w:rsid w:val="001D48DC"/>
    <w:rsid w:val="001D5916"/>
    <w:rsid w:val="001D62F5"/>
    <w:rsid w:val="001D6C56"/>
    <w:rsid w:val="001D6D9F"/>
    <w:rsid w:val="001D76CB"/>
    <w:rsid w:val="001E0CBB"/>
    <w:rsid w:val="001E1E7B"/>
    <w:rsid w:val="001E2727"/>
    <w:rsid w:val="001E2D02"/>
    <w:rsid w:val="001E2E21"/>
    <w:rsid w:val="001E31DA"/>
    <w:rsid w:val="001E343F"/>
    <w:rsid w:val="001E36FE"/>
    <w:rsid w:val="001E5DCC"/>
    <w:rsid w:val="001F02D1"/>
    <w:rsid w:val="001F0BF4"/>
    <w:rsid w:val="001F16F0"/>
    <w:rsid w:val="001F1DC1"/>
    <w:rsid w:val="001F24A9"/>
    <w:rsid w:val="001F34EC"/>
    <w:rsid w:val="001F4057"/>
    <w:rsid w:val="001F4AB4"/>
    <w:rsid w:val="001F4E22"/>
    <w:rsid w:val="001F4E54"/>
    <w:rsid w:val="001F6D2B"/>
    <w:rsid w:val="001F7A1C"/>
    <w:rsid w:val="001F7CF3"/>
    <w:rsid w:val="00201F8E"/>
    <w:rsid w:val="00202094"/>
    <w:rsid w:val="002061F4"/>
    <w:rsid w:val="00206C3C"/>
    <w:rsid w:val="0020715D"/>
    <w:rsid w:val="00207EAB"/>
    <w:rsid w:val="002102A6"/>
    <w:rsid w:val="00210A36"/>
    <w:rsid w:val="00211197"/>
    <w:rsid w:val="00211335"/>
    <w:rsid w:val="00212759"/>
    <w:rsid w:val="00214617"/>
    <w:rsid w:val="00214A19"/>
    <w:rsid w:val="00215828"/>
    <w:rsid w:val="00215A6A"/>
    <w:rsid w:val="002172EE"/>
    <w:rsid w:val="00221A68"/>
    <w:rsid w:val="00224733"/>
    <w:rsid w:val="00224993"/>
    <w:rsid w:val="00226DAC"/>
    <w:rsid w:val="00230DDE"/>
    <w:rsid w:val="00233118"/>
    <w:rsid w:val="002345AC"/>
    <w:rsid w:val="002349AB"/>
    <w:rsid w:val="00235997"/>
    <w:rsid w:val="00235AC3"/>
    <w:rsid w:val="00236BB6"/>
    <w:rsid w:val="002375AA"/>
    <w:rsid w:val="002378E2"/>
    <w:rsid w:val="00240039"/>
    <w:rsid w:val="0024065C"/>
    <w:rsid w:val="002416DA"/>
    <w:rsid w:val="00241C3D"/>
    <w:rsid w:val="00242168"/>
    <w:rsid w:val="00242CEC"/>
    <w:rsid w:val="002452EB"/>
    <w:rsid w:val="002468FB"/>
    <w:rsid w:val="00250569"/>
    <w:rsid w:val="002520CF"/>
    <w:rsid w:val="00253CBA"/>
    <w:rsid w:val="002540B1"/>
    <w:rsid w:val="002561A6"/>
    <w:rsid w:val="00256274"/>
    <w:rsid w:val="00257E80"/>
    <w:rsid w:val="00260A05"/>
    <w:rsid w:val="0026300E"/>
    <w:rsid w:val="00263AD3"/>
    <w:rsid w:val="00265FD8"/>
    <w:rsid w:val="00266535"/>
    <w:rsid w:val="0026655E"/>
    <w:rsid w:val="00266AC2"/>
    <w:rsid w:val="00267068"/>
    <w:rsid w:val="00267354"/>
    <w:rsid w:val="00267B13"/>
    <w:rsid w:val="002702E3"/>
    <w:rsid w:val="00270889"/>
    <w:rsid w:val="00271637"/>
    <w:rsid w:val="002716B7"/>
    <w:rsid w:val="00271729"/>
    <w:rsid w:val="002720FF"/>
    <w:rsid w:val="002728EA"/>
    <w:rsid w:val="00272EBA"/>
    <w:rsid w:val="0027434C"/>
    <w:rsid w:val="00274B08"/>
    <w:rsid w:val="002770A2"/>
    <w:rsid w:val="002802BE"/>
    <w:rsid w:val="0028054F"/>
    <w:rsid w:val="00280BB6"/>
    <w:rsid w:val="002815D1"/>
    <w:rsid w:val="0028166B"/>
    <w:rsid w:val="00282C39"/>
    <w:rsid w:val="002831FF"/>
    <w:rsid w:val="002854E7"/>
    <w:rsid w:val="002857EA"/>
    <w:rsid w:val="0028612F"/>
    <w:rsid w:val="0028615D"/>
    <w:rsid w:val="0028665B"/>
    <w:rsid w:val="00286BAE"/>
    <w:rsid w:val="002876FF"/>
    <w:rsid w:val="0029000F"/>
    <w:rsid w:val="002903C3"/>
    <w:rsid w:val="00291981"/>
    <w:rsid w:val="00293091"/>
    <w:rsid w:val="002942C9"/>
    <w:rsid w:val="00294926"/>
    <w:rsid w:val="002950DE"/>
    <w:rsid w:val="002954AF"/>
    <w:rsid w:val="002A0976"/>
    <w:rsid w:val="002A0AE7"/>
    <w:rsid w:val="002A1FC5"/>
    <w:rsid w:val="002A298D"/>
    <w:rsid w:val="002A2E97"/>
    <w:rsid w:val="002A3D56"/>
    <w:rsid w:val="002A4B51"/>
    <w:rsid w:val="002A4F20"/>
    <w:rsid w:val="002A5628"/>
    <w:rsid w:val="002A5D87"/>
    <w:rsid w:val="002A6C03"/>
    <w:rsid w:val="002A7A6B"/>
    <w:rsid w:val="002A7F6D"/>
    <w:rsid w:val="002B03F3"/>
    <w:rsid w:val="002B13EF"/>
    <w:rsid w:val="002B43E6"/>
    <w:rsid w:val="002B59F1"/>
    <w:rsid w:val="002B5E7A"/>
    <w:rsid w:val="002B6057"/>
    <w:rsid w:val="002B6C04"/>
    <w:rsid w:val="002B7865"/>
    <w:rsid w:val="002B7AB1"/>
    <w:rsid w:val="002C0FD5"/>
    <w:rsid w:val="002C1D80"/>
    <w:rsid w:val="002C215F"/>
    <w:rsid w:val="002C2F57"/>
    <w:rsid w:val="002C462F"/>
    <w:rsid w:val="002C4989"/>
    <w:rsid w:val="002C5619"/>
    <w:rsid w:val="002C5CA1"/>
    <w:rsid w:val="002C6667"/>
    <w:rsid w:val="002C6A82"/>
    <w:rsid w:val="002D03AB"/>
    <w:rsid w:val="002D12E9"/>
    <w:rsid w:val="002D1432"/>
    <w:rsid w:val="002D2857"/>
    <w:rsid w:val="002D3D28"/>
    <w:rsid w:val="002D40C0"/>
    <w:rsid w:val="002D4C90"/>
    <w:rsid w:val="002D54D7"/>
    <w:rsid w:val="002D5D96"/>
    <w:rsid w:val="002D65AE"/>
    <w:rsid w:val="002D685B"/>
    <w:rsid w:val="002E06E5"/>
    <w:rsid w:val="002E0F1C"/>
    <w:rsid w:val="002E0F4E"/>
    <w:rsid w:val="002E124B"/>
    <w:rsid w:val="002E49FF"/>
    <w:rsid w:val="002E59ED"/>
    <w:rsid w:val="002E7AC6"/>
    <w:rsid w:val="002F1C96"/>
    <w:rsid w:val="002F3E96"/>
    <w:rsid w:val="002F3FBB"/>
    <w:rsid w:val="002F4445"/>
    <w:rsid w:val="002F5018"/>
    <w:rsid w:val="002F5B74"/>
    <w:rsid w:val="00300D1F"/>
    <w:rsid w:val="00300ED2"/>
    <w:rsid w:val="00301C55"/>
    <w:rsid w:val="003035E0"/>
    <w:rsid w:val="00305982"/>
    <w:rsid w:val="003059EC"/>
    <w:rsid w:val="00306D41"/>
    <w:rsid w:val="00307D54"/>
    <w:rsid w:val="00310234"/>
    <w:rsid w:val="00312412"/>
    <w:rsid w:val="00316B1B"/>
    <w:rsid w:val="00316DE1"/>
    <w:rsid w:val="00320BA4"/>
    <w:rsid w:val="00320FFB"/>
    <w:rsid w:val="00321675"/>
    <w:rsid w:val="00322DC3"/>
    <w:rsid w:val="00323062"/>
    <w:rsid w:val="00326AB1"/>
    <w:rsid w:val="00330510"/>
    <w:rsid w:val="00330C7D"/>
    <w:rsid w:val="003318FA"/>
    <w:rsid w:val="0033196D"/>
    <w:rsid w:val="00334D1B"/>
    <w:rsid w:val="003357CD"/>
    <w:rsid w:val="00335BCE"/>
    <w:rsid w:val="00335BD9"/>
    <w:rsid w:val="003366EA"/>
    <w:rsid w:val="00337688"/>
    <w:rsid w:val="003404B6"/>
    <w:rsid w:val="003431EB"/>
    <w:rsid w:val="0034355B"/>
    <w:rsid w:val="00343D4F"/>
    <w:rsid w:val="003445C3"/>
    <w:rsid w:val="0034696C"/>
    <w:rsid w:val="0035163A"/>
    <w:rsid w:val="00351788"/>
    <w:rsid w:val="00353615"/>
    <w:rsid w:val="0035525E"/>
    <w:rsid w:val="00360D6A"/>
    <w:rsid w:val="00361667"/>
    <w:rsid w:val="00361C09"/>
    <w:rsid w:val="00362473"/>
    <w:rsid w:val="00362F2B"/>
    <w:rsid w:val="00363478"/>
    <w:rsid w:val="00363F9E"/>
    <w:rsid w:val="003646BE"/>
    <w:rsid w:val="00365795"/>
    <w:rsid w:val="00366B30"/>
    <w:rsid w:val="00370664"/>
    <w:rsid w:val="00370A5F"/>
    <w:rsid w:val="00370AC3"/>
    <w:rsid w:val="0037106C"/>
    <w:rsid w:val="00372808"/>
    <w:rsid w:val="0037640D"/>
    <w:rsid w:val="0037714C"/>
    <w:rsid w:val="003778E7"/>
    <w:rsid w:val="003802C0"/>
    <w:rsid w:val="003805ED"/>
    <w:rsid w:val="003808C4"/>
    <w:rsid w:val="00381BD5"/>
    <w:rsid w:val="00381D16"/>
    <w:rsid w:val="0038224A"/>
    <w:rsid w:val="00385D79"/>
    <w:rsid w:val="003860BE"/>
    <w:rsid w:val="00386E20"/>
    <w:rsid w:val="0039102C"/>
    <w:rsid w:val="00391597"/>
    <w:rsid w:val="00393D2C"/>
    <w:rsid w:val="003946BC"/>
    <w:rsid w:val="00395202"/>
    <w:rsid w:val="003965DB"/>
    <w:rsid w:val="00397548"/>
    <w:rsid w:val="003975A3"/>
    <w:rsid w:val="003975FE"/>
    <w:rsid w:val="0039772A"/>
    <w:rsid w:val="00397C2F"/>
    <w:rsid w:val="003A04D8"/>
    <w:rsid w:val="003A38E0"/>
    <w:rsid w:val="003A3F61"/>
    <w:rsid w:val="003A612E"/>
    <w:rsid w:val="003B06AE"/>
    <w:rsid w:val="003B0CDC"/>
    <w:rsid w:val="003B0D0F"/>
    <w:rsid w:val="003B1E00"/>
    <w:rsid w:val="003B30A6"/>
    <w:rsid w:val="003B3836"/>
    <w:rsid w:val="003B3869"/>
    <w:rsid w:val="003B39C1"/>
    <w:rsid w:val="003B4530"/>
    <w:rsid w:val="003B5507"/>
    <w:rsid w:val="003B5588"/>
    <w:rsid w:val="003B64C1"/>
    <w:rsid w:val="003B7CE6"/>
    <w:rsid w:val="003B7FD5"/>
    <w:rsid w:val="003C0058"/>
    <w:rsid w:val="003C0AF2"/>
    <w:rsid w:val="003C3227"/>
    <w:rsid w:val="003C4B9F"/>
    <w:rsid w:val="003C5CBD"/>
    <w:rsid w:val="003D01B7"/>
    <w:rsid w:val="003D35AB"/>
    <w:rsid w:val="003D36D2"/>
    <w:rsid w:val="003D55AE"/>
    <w:rsid w:val="003D5F49"/>
    <w:rsid w:val="003D6060"/>
    <w:rsid w:val="003E1E14"/>
    <w:rsid w:val="003E3998"/>
    <w:rsid w:val="003E4141"/>
    <w:rsid w:val="003F06D8"/>
    <w:rsid w:val="003F1232"/>
    <w:rsid w:val="003F28C6"/>
    <w:rsid w:val="003F4A45"/>
    <w:rsid w:val="003F4CEF"/>
    <w:rsid w:val="003F61A6"/>
    <w:rsid w:val="003F76B3"/>
    <w:rsid w:val="00400754"/>
    <w:rsid w:val="00400A86"/>
    <w:rsid w:val="00401A15"/>
    <w:rsid w:val="0040413B"/>
    <w:rsid w:val="0040543D"/>
    <w:rsid w:val="00405953"/>
    <w:rsid w:val="0040724D"/>
    <w:rsid w:val="00407990"/>
    <w:rsid w:val="0041002A"/>
    <w:rsid w:val="0041140D"/>
    <w:rsid w:val="00412E5F"/>
    <w:rsid w:val="004132D3"/>
    <w:rsid w:val="0041346A"/>
    <w:rsid w:val="0041483A"/>
    <w:rsid w:val="00414CD0"/>
    <w:rsid w:val="00416DD2"/>
    <w:rsid w:val="00417A3B"/>
    <w:rsid w:val="00420744"/>
    <w:rsid w:val="00421CCF"/>
    <w:rsid w:val="00421E2E"/>
    <w:rsid w:val="00421FB8"/>
    <w:rsid w:val="004232EB"/>
    <w:rsid w:val="00423A1D"/>
    <w:rsid w:val="00427DAD"/>
    <w:rsid w:val="00430EB1"/>
    <w:rsid w:val="00431025"/>
    <w:rsid w:val="00431222"/>
    <w:rsid w:val="00431DF4"/>
    <w:rsid w:val="004320CB"/>
    <w:rsid w:val="00433107"/>
    <w:rsid w:val="004334FE"/>
    <w:rsid w:val="00433FF0"/>
    <w:rsid w:val="004367E9"/>
    <w:rsid w:val="00436870"/>
    <w:rsid w:val="00441378"/>
    <w:rsid w:val="004420D9"/>
    <w:rsid w:val="00444612"/>
    <w:rsid w:val="00445DE2"/>
    <w:rsid w:val="00446E4C"/>
    <w:rsid w:val="00447247"/>
    <w:rsid w:val="00447E20"/>
    <w:rsid w:val="00451EEA"/>
    <w:rsid w:val="00456EF6"/>
    <w:rsid w:val="004574A0"/>
    <w:rsid w:val="00460914"/>
    <w:rsid w:val="00461385"/>
    <w:rsid w:val="00461C31"/>
    <w:rsid w:val="00462AE6"/>
    <w:rsid w:val="00465F02"/>
    <w:rsid w:val="00467097"/>
    <w:rsid w:val="004674E4"/>
    <w:rsid w:val="00470960"/>
    <w:rsid w:val="00470D7A"/>
    <w:rsid w:val="0047349A"/>
    <w:rsid w:val="00473838"/>
    <w:rsid w:val="004740C1"/>
    <w:rsid w:val="00474594"/>
    <w:rsid w:val="0047502A"/>
    <w:rsid w:val="0047716C"/>
    <w:rsid w:val="0048164D"/>
    <w:rsid w:val="00481F03"/>
    <w:rsid w:val="004822B8"/>
    <w:rsid w:val="00482313"/>
    <w:rsid w:val="00483410"/>
    <w:rsid w:val="004847DE"/>
    <w:rsid w:val="00485C52"/>
    <w:rsid w:val="00485CC6"/>
    <w:rsid w:val="004950BA"/>
    <w:rsid w:val="004959B3"/>
    <w:rsid w:val="004966AF"/>
    <w:rsid w:val="00497FBE"/>
    <w:rsid w:val="004A15D1"/>
    <w:rsid w:val="004A30C8"/>
    <w:rsid w:val="004A35C4"/>
    <w:rsid w:val="004A3D0B"/>
    <w:rsid w:val="004A4EC2"/>
    <w:rsid w:val="004A550A"/>
    <w:rsid w:val="004A587A"/>
    <w:rsid w:val="004A623F"/>
    <w:rsid w:val="004A6828"/>
    <w:rsid w:val="004A72E4"/>
    <w:rsid w:val="004A7542"/>
    <w:rsid w:val="004B012B"/>
    <w:rsid w:val="004B4C29"/>
    <w:rsid w:val="004B5D41"/>
    <w:rsid w:val="004B6DDA"/>
    <w:rsid w:val="004B6FB0"/>
    <w:rsid w:val="004C12B6"/>
    <w:rsid w:val="004C2FC2"/>
    <w:rsid w:val="004C36F2"/>
    <w:rsid w:val="004C418C"/>
    <w:rsid w:val="004C44BF"/>
    <w:rsid w:val="004C4AF6"/>
    <w:rsid w:val="004C67ED"/>
    <w:rsid w:val="004C6B0F"/>
    <w:rsid w:val="004C7D05"/>
    <w:rsid w:val="004D0667"/>
    <w:rsid w:val="004D0B97"/>
    <w:rsid w:val="004D11DC"/>
    <w:rsid w:val="004D172D"/>
    <w:rsid w:val="004D1C4B"/>
    <w:rsid w:val="004D2DD7"/>
    <w:rsid w:val="004D2FB6"/>
    <w:rsid w:val="004D6A97"/>
    <w:rsid w:val="004D6FE5"/>
    <w:rsid w:val="004E0F88"/>
    <w:rsid w:val="004E202C"/>
    <w:rsid w:val="004E2946"/>
    <w:rsid w:val="004E3AAD"/>
    <w:rsid w:val="004E3D8F"/>
    <w:rsid w:val="004E47B3"/>
    <w:rsid w:val="004E6BA6"/>
    <w:rsid w:val="004E6E14"/>
    <w:rsid w:val="004F1065"/>
    <w:rsid w:val="004F1C87"/>
    <w:rsid w:val="004F1ED6"/>
    <w:rsid w:val="004F3C49"/>
    <w:rsid w:val="004F3E18"/>
    <w:rsid w:val="004F4A38"/>
    <w:rsid w:val="004F597B"/>
    <w:rsid w:val="004F6944"/>
    <w:rsid w:val="004F7164"/>
    <w:rsid w:val="00500266"/>
    <w:rsid w:val="00500838"/>
    <w:rsid w:val="00500848"/>
    <w:rsid w:val="005015FC"/>
    <w:rsid w:val="00501B3A"/>
    <w:rsid w:val="005023B2"/>
    <w:rsid w:val="005036F2"/>
    <w:rsid w:val="00503A42"/>
    <w:rsid w:val="00503E98"/>
    <w:rsid w:val="00505672"/>
    <w:rsid w:val="005066BB"/>
    <w:rsid w:val="005066FF"/>
    <w:rsid w:val="00507949"/>
    <w:rsid w:val="00510A90"/>
    <w:rsid w:val="00511C6C"/>
    <w:rsid w:val="00511F36"/>
    <w:rsid w:val="0051238D"/>
    <w:rsid w:val="00516335"/>
    <w:rsid w:val="00520D25"/>
    <w:rsid w:val="0052282C"/>
    <w:rsid w:val="00523AC8"/>
    <w:rsid w:val="00524C47"/>
    <w:rsid w:val="00524EB2"/>
    <w:rsid w:val="0052587A"/>
    <w:rsid w:val="00526E49"/>
    <w:rsid w:val="00531C87"/>
    <w:rsid w:val="00533F22"/>
    <w:rsid w:val="00534079"/>
    <w:rsid w:val="0053475B"/>
    <w:rsid w:val="00535F8E"/>
    <w:rsid w:val="00536080"/>
    <w:rsid w:val="00537AE7"/>
    <w:rsid w:val="00537D26"/>
    <w:rsid w:val="00541C9B"/>
    <w:rsid w:val="00541E33"/>
    <w:rsid w:val="00541F64"/>
    <w:rsid w:val="00542C80"/>
    <w:rsid w:val="00544D44"/>
    <w:rsid w:val="005464A9"/>
    <w:rsid w:val="00546DC0"/>
    <w:rsid w:val="00547361"/>
    <w:rsid w:val="005524C2"/>
    <w:rsid w:val="00552BD4"/>
    <w:rsid w:val="005538DA"/>
    <w:rsid w:val="00554531"/>
    <w:rsid w:val="00556F8E"/>
    <w:rsid w:val="005616E5"/>
    <w:rsid w:val="00561BB8"/>
    <w:rsid w:val="00561EAF"/>
    <w:rsid w:val="00565EF9"/>
    <w:rsid w:val="005664F3"/>
    <w:rsid w:val="005669D8"/>
    <w:rsid w:val="005701B8"/>
    <w:rsid w:val="005703BC"/>
    <w:rsid w:val="005703F7"/>
    <w:rsid w:val="00570F0C"/>
    <w:rsid w:val="00573BEC"/>
    <w:rsid w:val="005756E0"/>
    <w:rsid w:val="005762CD"/>
    <w:rsid w:val="00580A97"/>
    <w:rsid w:val="00580C0D"/>
    <w:rsid w:val="005826B5"/>
    <w:rsid w:val="0058425D"/>
    <w:rsid w:val="00584A38"/>
    <w:rsid w:val="0058545B"/>
    <w:rsid w:val="00590CBD"/>
    <w:rsid w:val="00591385"/>
    <w:rsid w:val="0059477C"/>
    <w:rsid w:val="00595417"/>
    <w:rsid w:val="005955AD"/>
    <w:rsid w:val="00597C23"/>
    <w:rsid w:val="005A00D4"/>
    <w:rsid w:val="005A1086"/>
    <w:rsid w:val="005A12D2"/>
    <w:rsid w:val="005A20F9"/>
    <w:rsid w:val="005A65D1"/>
    <w:rsid w:val="005A6B84"/>
    <w:rsid w:val="005A6E98"/>
    <w:rsid w:val="005A76AB"/>
    <w:rsid w:val="005A76C9"/>
    <w:rsid w:val="005A7786"/>
    <w:rsid w:val="005B0323"/>
    <w:rsid w:val="005B045B"/>
    <w:rsid w:val="005B1020"/>
    <w:rsid w:val="005B1384"/>
    <w:rsid w:val="005B3FCD"/>
    <w:rsid w:val="005B61A6"/>
    <w:rsid w:val="005B76FE"/>
    <w:rsid w:val="005C21DF"/>
    <w:rsid w:val="005C2A3B"/>
    <w:rsid w:val="005C2FB2"/>
    <w:rsid w:val="005C39E5"/>
    <w:rsid w:val="005C3FFB"/>
    <w:rsid w:val="005C476E"/>
    <w:rsid w:val="005C4AB7"/>
    <w:rsid w:val="005C596A"/>
    <w:rsid w:val="005C5A6F"/>
    <w:rsid w:val="005C5E38"/>
    <w:rsid w:val="005C7245"/>
    <w:rsid w:val="005C7471"/>
    <w:rsid w:val="005D136E"/>
    <w:rsid w:val="005D1FB2"/>
    <w:rsid w:val="005D284B"/>
    <w:rsid w:val="005D2CAA"/>
    <w:rsid w:val="005D30BF"/>
    <w:rsid w:val="005D33F3"/>
    <w:rsid w:val="005D3C95"/>
    <w:rsid w:val="005D4D96"/>
    <w:rsid w:val="005D6FDC"/>
    <w:rsid w:val="005D7A5B"/>
    <w:rsid w:val="005D7C1F"/>
    <w:rsid w:val="005D7ED5"/>
    <w:rsid w:val="005E0240"/>
    <w:rsid w:val="005E0BAC"/>
    <w:rsid w:val="005E10C1"/>
    <w:rsid w:val="005E1C67"/>
    <w:rsid w:val="005E229D"/>
    <w:rsid w:val="005E3D83"/>
    <w:rsid w:val="005E3DFF"/>
    <w:rsid w:val="005E50AB"/>
    <w:rsid w:val="005F0518"/>
    <w:rsid w:val="005F0CBE"/>
    <w:rsid w:val="005F0EAA"/>
    <w:rsid w:val="005F1D47"/>
    <w:rsid w:val="005F3772"/>
    <w:rsid w:val="005F3CA0"/>
    <w:rsid w:val="005F5931"/>
    <w:rsid w:val="005F6077"/>
    <w:rsid w:val="005F7DCA"/>
    <w:rsid w:val="00601993"/>
    <w:rsid w:val="006024B5"/>
    <w:rsid w:val="00602B34"/>
    <w:rsid w:val="00602F2D"/>
    <w:rsid w:val="00604F73"/>
    <w:rsid w:val="00605806"/>
    <w:rsid w:val="00605BE2"/>
    <w:rsid w:val="00607AC8"/>
    <w:rsid w:val="0061080B"/>
    <w:rsid w:val="00611894"/>
    <w:rsid w:val="00611CF1"/>
    <w:rsid w:val="00613D98"/>
    <w:rsid w:val="00614466"/>
    <w:rsid w:val="00614B33"/>
    <w:rsid w:val="00621E78"/>
    <w:rsid w:val="00621F8F"/>
    <w:rsid w:val="0062246E"/>
    <w:rsid w:val="00623177"/>
    <w:rsid w:val="00623206"/>
    <w:rsid w:val="00624438"/>
    <w:rsid w:val="00625352"/>
    <w:rsid w:val="006262EE"/>
    <w:rsid w:val="006264F1"/>
    <w:rsid w:val="00626F52"/>
    <w:rsid w:val="006306E2"/>
    <w:rsid w:val="00633201"/>
    <w:rsid w:val="00633781"/>
    <w:rsid w:val="00634B93"/>
    <w:rsid w:val="00641121"/>
    <w:rsid w:val="00641172"/>
    <w:rsid w:val="0064126A"/>
    <w:rsid w:val="00642229"/>
    <w:rsid w:val="00644126"/>
    <w:rsid w:val="0064477C"/>
    <w:rsid w:val="00645A71"/>
    <w:rsid w:val="00645BBC"/>
    <w:rsid w:val="00646623"/>
    <w:rsid w:val="006477B7"/>
    <w:rsid w:val="00647CFC"/>
    <w:rsid w:val="00647FD6"/>
    <w:rsid w:val="00650575"/>
    <w:rsid w:val="00651428"/>
    <w:rsid w:val="00652795"/>
    <w:rsid w:val="006540A9"/>
    <w:rsid w:val="00654147"/>
    <w:rsid w:val="00654DC2"/>
    <w:rsid w:val="00655800"/>
    <w:rsid w:val="0065705A"/>
    <w:rsid w:val="006571FB"/>
    <w:rsid w:val="00661283"/>
    <w:rsid w:val="00661526"/>
    <w:rsid w:val="00662116"/>
    <w:rsid w:val="006621F2"/>
    <w:rsid w:val="00663C26"/>
    <w:rsid w:val="006645B9"/>
    <w:rsid w:val="00664C4A"/>
    <w:rsid w:val="0066568F"/>
    <w:rsid w:val="00665B84"/>
    <w:rsid w:val="006674CE"/>
    <w:rsid w:val="0067259E"/>
    <w:rsid w:val="006734E8"/>
    <w:rsid w:val="00675B14"/>
    <w:rsid w:val="00676468"/>
    <w:rsid w:val="00681269"/>
    <w:rsid w:val="00682645"/>
    <w:rsid w:val="006836C8"/>
    <w:rsid w:val="006863E3"/>
    <w:rsid w:val="006874ED"/>
    <w:rsid w:val="00687798"/>
    <w:rsid w:val="00687F49"/>
    <w:rsid w:val="006901FC"/>
    <w:rsid w:val="0069260B"/>
    <w:rsid w:val="0069433B"/>
    <w:rsid w:val="006957E0"/>
    <w:rsid w:val="00696C92"/>
    <w:rsid w:val="006A00B7"/>
    <w:rsid w:val="006A0498"/>
    <w:rsid w:val="006A0A1C"/>
    <w:rsid w:val="006A2E4F"/>
    <w:rsid w:val="006A3016"/>
    <w:rsid w:val="006A32A1"/>
    <w:rsid w:val="006A35B6"/>
    <w:rsid w:val="006A3BC4"/>
    <w:rsid w:val="006A46EE"/>
    <w:rsid w:val="006A5951"/>
    <w:rsid w:val="006A678D"/>
    <w:rsid w:val="006A6EFC"/>
    <w:rsid w:val="006A752C"/>
    <w:rsid w:val="006B058C"/>
    <w:rsid w:val="006B0F05"/>
    <w:rsid w:val="006B1718"/>
    <w:rsid w:val="006B1F83"/>
    <w:rsid w:val="006B2277"/>
    <w:rsid w:val="006B2489"/>
    <w:rsid w:val="006B34CA"/>
    <w:rsid w:val="006B3AFA"/>
    <w:rsid w:val="006B64A5"/>
    <w:rsid w:val="006C03A3"/>
    <w:rsid w:val="006C43C7"/>
    <w:rsid w:val="006C6865"/>
    <w:rsid w:val="006C6FC3"/>
    <w:rsid w:val="006C7E54"/>
    <w:rsid w:val="006D011A"/>
    <w:rsid w:val="006D112C"/>
    <w:rsid w:val="006D1B29"/>
    <w:rsid w:val="006D2026"/>
    <w:rsid w:val="006D2545"/>
    <w:rsid w:val="006D2B0C"/>
    <w:rsid w:val="006D3FF1"/>
    <w:rsid w:val="006D6A2C"/>
    <w:rsid w:val="006D7432"/>
    <w:rsid w:val="006E02F1"/>
    <w:rsid w:val="006E0FF0"/>
    <w:rsid w:val="006E24C7"/>
    <w:rsid w:val="006E3A5E"/>
    <w:rsid w:val="006E435A"/>
    <w:rsid w:val="006E63E7"/>
    <w:rsid w:val="006F02E9"/>
    <w:rsid w:val="006F0B40"/>
    <w:rsid w:val="006F1408"/>
    <w:rsid w:val="006F1FDF"/>
    <w:rsid w:val="006F331A"/>
    <w:rsid w:val="006F6CE5"/>
    <w:rsid w:val="006F73C6"/>
    <w:rsid w:val="006F78DD"/>
    <w:rsid w:val="0070119F"/>
    <w:rsid w:val="007012AC"/>
    <w:rsid w:val="007020FF"/>
    <w:rsid w:val="00702B18"/>
    <w:rsid w:val="007033C5"/>
    <w:rsid w:val="00704A0B"/>
    <w:rsid w:val="0070705B"/>
    <w:rsid w:val="00707A84"/>
    <w:rsid w:val="00707DEA"/>
    <w:rsid w:val="0071013A"/>
    <w:rsid w:val="00710CD5"/>
    <w:rsid w:val="00712B09"/>
    <w:rsid w:val="00713FB3"/>
    <w:rsid w:val="00716A57"/>
    <w:rsid w:val="0071793D"/>
    <w:rsid w:val="00717EFB"/>
    <w:rsid w:val="007220C0"/>
    <w:rsid w:val="007226C3"/>
    <w:rsid w:val="00722F53"/>
    <w:rsid w:val="00723D46"/>
    <w:rsid w:val="00724B35"/>
    <w:rsid w:val="00725A34"/>
    <w:rsid w:val="00725B90"/>
    <w:rsid w:val="00727CF8"/>
    <w:rsid w:val="00730434"/>
    <w:rsid w:val="007311FC"/>
    <w:rsid w:val="007335C3"/>
    <w:rsid w:val="007347FE"/>
    <w:rsid w:val="00735B85"/>
    <w:rsid w:val="007366F7"/>
    <w:rsid w:val="00742038"/>
    <w:rsid w:val="007426DE"/>
    <w:rsid w:val="00742C3A"/>
    <w:rsid w:val="00742D0E"/>
    <w:rsid w:val="00743141"/>
    <w:rsid w:val="00743304"/>
    <w:rsid w:val="0074372F"/>
    <w:rsid w:val="007439DF"/>
    <w:rsid w:val="00743B20"/>
    <w:rsid w:val="0074444D"/>
    <w:rsid w:val="00744E1E"/>
    <w:rsid w:val="0074755C"/>
    <w:rsid w:val="00747F02"/>
    <w:rsid w:val="00752E56"/>
    <w:rsid w:val="007531F8"/>
    <w:rsid w:val="00755D23"/>
    <w:rsid w:val="0075784D"/>
    <w:rsid w:val="00757FBB"/>
    <w:rsid w:val="00760C81"/>
    <w:rsid w:val="007621B1"/>
    <w:rsid w:val="00766F6D"/>
    <w:rsid w:val="00767C2E"/>
    <w:rsid w:val="00770425"/>
    <w:rsid w:val="0077111D"/>
    <w:rsid w:val="007726BD"/>
    <w:rsid w:val="00772C4E"/>
    <w:rsid w:val="00775184"/>
    <w:rsid w:val="00775232"/>
    <w:rsid w:val="0077681A"/>
    <w:rsid w:val="00777594"/>
    <w:rsid w:val="0078161E"/>
    <w:rsid w:val="00783939"/>
    <w:rsid w:val="00783DB7"/>
    <w:rsid w:val="00784A3E"/>
    <w:rsid w:val="00785FC3"/>
    <w:rsid w:val="00790349"/>
    <w:rsid w:val="007903A4"/>
    <w:rsid w:val="0079056A"/>
    <w:rsid w:val="00791575"/>
    <w:rsid w:val="007916BC"/>
    <w:rsid w:val="007918F8"/>
    <w:rsid w:val="00792432"/>
    <w:rsid w:val="00792795"/>
    <w:rsid w:val="00793C7D"/>
    <w:rsid w:val="00793D17"/>
    <w:rsid w:val="00794ADB"/>
    <w:rsid w:val="00795F4A"/>
    <w:rsid w:val="00796986"/>
    <w:rsid w:val="0079712A"/>
    <w:rsid w:val="007A232A"/>
    <w:rsid w:val="007A23E6"/>
    <w:rsid w:val="007A241A"/>
    <w:rsid w:val="007A40E7"/>
    <w:rsid w:val="007A4A7C"/>
    <w:rsid w:val="007A57D4"/>
    <w:rsid w:val="007A6767"/>
    <w:rsid w:val="007A6F08"/>
    <w:rsid w:val="007B0224"/>
    <w:rsid w:val="007B03C6"/>
    <w:rsid w:val="007B18DD"/>
    <w:rsid w:val="007B345C"/>
    <w:rsid w:val="007B380F"/>
    <w:rsid w:val="007B3FBF"/>
    <w:rsid w:val="007B4B67"/>
    <w:rsid w:val="007B60B0"/>
    <w:rsid w:val="007B69C3"/>
    <w:rsid w:val="007B7757"/>
    <w:rsid w:val="007C250D"/>
    <w:rsid w:val="007C2E29"/>
    <w:rsid w:val="007C3421"/>
    <w:rsid w:val="007C356C"/>
    <w:rsid w:val="007C3D14"/>
    <w:rsid w:val="007C47CE"/>
    <w:rsid w:val="007C4BC4"/>
    <w:rsid w:val="007C562F"/>
    <w:rsid w:val="007C5A78"/>
    <w:rsid w:val="007C776D"/>
    <w:rsid w:val="007D0382"/>
    <w:rsid w:val="007D39F8"/>
    <w:rsid w:val="007E175E"/>
    <w:rsid w:val="007E19BA"/>
    <w:rsid w:val="007E262B"/>
    <w:rsid w:val="007E2B7C"/>
    <w:rsid w:val="007E3F29"/>
    <w:rsid w:val="007E4991"/>
    <w:rsid w:val="007E4B0C"/>
    <w:rsid w:val="007E4ECB"/>
    <w:rsid w:val="007E50F0"/>
    <w:rsid w:val="007E52F3"/>
    <w:rsid w:val="007E78A4"/>
    <w:rsid w:val="007E7DFA"/>
    <w:rsid w:val="007F2F0A"/>
    <w:rsid w:val="007F3A7F"/>
    <w:rsid w:val="007F3B92"/>
    <w:rsid w:val="007F3C17"/>
    <w:rsid w:val="007F4023"/>
    <w:rsid w:val="007F46AB"/>
    <w:rsid w:val="007F4876"/>
    <w:rsid w:val="007F580F"/>
    <w:rsid w:val="007F5A14"/>
    <w:rsid w:val="007F66AA"/>
    <w:rsid w:val="007F7859"/>
    <w:rsid w:val="0080010E"/>
    <w:rsid w:val="008013AB"/>
    <w:rsid w:val="00801C95"/>
    <w:rsid w:val="00802219"/>
    <w:rsid w:val="00802B8E"/>
    <w:rsid w:val="008042FA"/>
    <w:rsid w:val="00805578"/>
    <w:rsid w:val="0080616D"/>
    <w:rsid w:val="00807A62"/>
    <w:rsid w:val="00810E46"/>
    <w:rsid w:val="00811CB2"/>
    <w:rsid w:val="00812E82"/>
    <w:rsid w:val="008130C6"/>
    <w:rsid w:val="0081365D"/>
    <w:rsid w:val="008136A6"/>
    <w:rsid w:val="00815028"/>
    <w:rsid w:val="008150DA"/>
    <w:rsid w:val="008156C4"/>
    <w:rsid w:val="00815EC5"/>
    <w:rsid w:val="008165DF"/>
    <w:rsid w:val="00824B48"/>
    <w:rsid w:val="00826291"/>
    <w:rsid w:val="0082633C"/>
    <w:rsid w:val="008271E0"/>
    <w:rsid w:val="00827267"/>
    <w:rsid w:val="0082761B"/>
    <w:rsid w:val="008276B3"/>
    <w:rsid w:val="00831784"/>
    <w:rsid w:val="0083428F"/>
    <w:rsid w:val="00834A44"/>
    <w:rsid w:val="008368BA"/>
    <w:rsid w:val="0083697F"/>
    <w:rsid w:val="008372FD"/>
    <w:rsid w:val="00840B10"/>
    <w:rsid w:val="0084103A"/>
    <w:rsid w:val="0084166C"/>
    <w:rsid w:val="0084240E"/>
    <w:rsid w:val="008442D8"/>
    <w:rsid w:val="00844AFD"/>
    <w:rsid w:val="00845883"/>
    <w:rsid w:val="0084618C"/>
    <w:rsid w:val="0084628B"/>
    <w:rsid w:val="008467E9"/>
    <w:rsid w:val="008507D5"/>
    <w:rsid w:val="00852B55"/>
    <w:rsid w:val="00855504"/>
    <w:rsid w:val="008562C6"/>
    <w:rsid w:val="00856DB4"/>
    <w:rsid w:val="00860369"/>
    <w:rsid w:val="00860618"/>
    <w:rsid w:val="008638B4"/>
    <w:rsid w:val="00864003"/>
    <w:rsid w:val="0086430B"/>
    <w:rsid w:val="00864B66"/>
    <w:rsid w:val="008678BE"/>
    <w:rsid w:val="00871513"/>
    <w:rsid w:val="00871531"/>
    <w:rsid w:val="00871D80"/>
    <w:rsid w:val="00873A8C"/>
    <w:rsid w:val="00873CC9"/>
    <w:rsid w:val="00875268"/>
    <w:rsid w:val="00875B98"/>
    <w:rsid w:val="00876D66"/>
    <w:rsid w:val="0088037F"/>
    <w:rsid w:val="008805FE"/>
    <w:rsid w:val="00881349"/>
    <w:rsid w:val="00882452"/>
    <w:rsid w:val="008832E7"/>
    <w:rsid w:val="008835E3"/>
    <w:rsid w:val="00884108"/>
    <w:rsid w:val="0088478E"/>
    <w:rsid w:val="00887228"/>
    <w:rsid w:val="00891C17"/>
    <w:rsid w:val="00893BFE"/>
    <w:rsid w:val="00895A8A"/>
    <w:rsid w:val="00896E08"/>
    <w:rsid w:val="00897641"/>
    <w:rsid w:val="00897F13"/>
    <w:rsid w:val="008A0805"/>
    <w:rsid w:val="008A1106"/>
    <w:rsid w:val="008A1B79"/>
    <w:rsid w:val="008A1FBC"/>
    <w:rsid w:val="008A2640"/>
    <w:rsid w:val="008A28EB"/>
    <w:rsid w:val="008A2D47"/>
    <w:rsid w:val="008A32A2"/>
    <w:rsid w:val="008A3B2B"/>
    <w:rsid w:val="008A3FA2"/>
    <w:rsid w:val="008A4126"/>
    <w:rsid w:val="008A42A0"/>
    <w:rsid w:val="008A4A83"/>
    <w:rsid w:val="008B03EF"/>
    <w:rsid w:val="008B15DD"/>
    <w:rsid w:val="008B1B1A"/>
    <w:rsid w:val="008B315C"/>
    <w:rsid w:val="008B326A"/>
    <w:rsid w:val="008B74AD"/>
    <w:rsid w:val="008C009D"/>
    <w:rsid w:val="008C066F"/>
    <w:rsid w:val="008C17CF"/>
    <w:rsid w:val="008C321C"/>
    <w:rsid w:val="008C47FC"/>
    <w:rsid w:val="008C5B04"/>
    <w:rsid w:val="008C5B7E"/>
    <w:rsid w:val="008C5D55"/>
    <w:rsid w:val="008C6E1E"/>
    <w:rsid w:val="008C7814"/>
    <w:rsid w:val="008D08CB"/>
    <w:rsid w:val="008D3F40"/>
    <w:rsid w:val="008D4304"/>
    <w:rsid w:val="008D5CDA"/>
    <w:rsid w:val="008D5DD6"/>
    <w:rsid w:val="008D7903"/>
    <w:rsid w:val="008D7AD6"/>
    <w:rsid w:val="008E23F0"/>
    <w:rsid w:val="008E5ACB"/>
    <w:rsid w:val="008E5B9D"/>
    <w:rsid w:val="008E6323"/>
    <w:rsid w:val="008E6B4A"/>
    <w:rsid w:val="008F1EC4"/>
    <w:rsid w:val="008F43D0"/>
    <w:rsid w:val="008F445B"/>
    <w:rsid w:val="008F4D25"/>
    <w:rsid w:val="008F5DD2"/>
    <w:rsid w:val="008F6124"/>
    <w:rsid w:val="008F6799"/>
    <w:rsid w:val="008F7154"/>
    <w:rsid w:val="00900AAD"/>
    <w:rsid w:val="00902297"/>
    <w:rsid w:val="009033B6"/>
    <w:rsid w:val="00903B7C"/>
    <w:rsid w:val="00904577"/>
    <w:rsid w:val="00904D08"/>
    <w:rsid w:val="00904FF5"/>
    <w:rsid w:val="00906E6E"/>
    <w:rsid w:val="00911D56"/>
    <w:rsid w:val="00913A51"/>
    <w:rsid w:val="00913A65"/>
    <w:rsid w:val="00914476"/>
    <w:rsid w:val="009158D2"/>
    <w:rsid w:val="00915990"/>
    <w:rsid w:val="00916D01"/>
    <w:rsid w:val="00917083"/>
    <w:rsid w:val="009173D1"/>
    <w:rsid w:val="0092058E"/>
    <w:rsid w:val="00921076"/>
    <w:rsid w:val="0092305D"/>
    <w:rsid w:val="009235AB"/>
    <w:rsid w:val="00923613"/>
    <w:rsid w:val="0092590C"/>
    <w:rsid w:val="00926EC7"/>
    <w:rsid w:val="00927F18"/>
    <w:rsid w:val="0093043A"/>
    <w:rsid w:val="00930A6E"/>
    <w:rsid w:val="00930BBC"/>
    <w:rsid w:val="009313BF"/>
    <w:rsid w:val="009324D2"/>
    <w:rsid w:val="009325FD"/>
    <w:rsid w:val="00933AF8"/>
    <w:rsid w:val="00934425"/>
    <w:rsid w:val="00935627"/>
    <w:rsid w:val="00937758"/>
    <w:rsid w:val="00937B50"/>
    <w:rsid w:val="009434F2"/>
    <w:rsid w:val="00943DD4"/>
    <w:rsid w:val="00943DE9"/>
    <w:rsid w:val="0094542A"/>
    <w:rsid w:val="00945B6D"/>
    <w:rsid w:val="00947D91"/>
    <w:rsid w:val="00951534"/>
    <w:rsid w:val="0095192A"/>
    <w:rsid w:val="00953BA1"/>
    <w:rsid w:val="0095468B"/>
    <w:rsid w:val="0095490E"/>
    <w:rsid w:val="00954CD2"/>
    <w:rsid w:val="00955130"/>
    <w:rsid w:val="0095645B"/>
    <w:rsid w:val="00956C85"/>
    <w:rsid w:val="009576F4"/>
    <w:rsid w:val="00957D5C"/>
    <w:rsid w:val="009616F5"/>
    <w:rsid w:val="00961DAA"/>
    <w:rsid w:val="00962D34"/>
    <w:rsid w:val="0096337E"/>
    <w:rsid w:val="009637FB"/>
    <w:rsid w:val="00964A45"/>
    <w:rsid w:val="00964BB5"/>
    <w:rsid w:val="00970B7C"/>
    <w:rsid w:val="00970E4F"/>
    <w:rsid w:val="009746B8"/>
    <w:rsid w:val="00974C73"/>
    <w:rsid w:val="00975895"/>
    <w:rsid w:val="0097596E"/>
    <w:rsid w:val="009764BE"/>
    <w:rsid w:val="009778C1"/>
    <w:rsid w:val="00980C2D"/>
    <w:rsid w:val="00980DF2"/>
    <w:rsid w:val="009813E0"/>
    <w:rsid w:val="009821A7"/>
    <w:rsid w:val="00982E77"/>
    <w:rsid w:val="00983EAC"/>
    <w:rsid w:val="00984BC4"/>
    <w:rsid w:val="00985E05"/>
    <w:rsid w:val="009860B0"/>
    <w:rsid w:val="0098688D"/>
    <w:rsid w:val="00987178"/>
    <w:rsid w:val="00987FEA"/>
    <w:rsid w:val="009904F3"/>
    <w:rsid w:val="00991B53"/>
    <w:rsid w:val="00991E90"/>
    <w:rsid w:val="0099209F"/>
    <w:rsid w:val="00993F35"/>
    <w:rsid w:val="00995473"/>
    <w:rsid w:val="009956DD"/>
    <w:rsid w:val="00995944"/>
    <w:rsid w:val="009963EE"/>
    <w:rsid w:val="009A29BA"/>
    <w:rsid w:val="009A2A94"/>
    <w:rsid w:val="009A2F06"/>
    <w:rsid w:val="009A41D0"/>
    <w:rsid w:val="009A4250"/>
    <w:rsid w:val="009A4283"/>
    <w:rsid w:val="009A4394"/>
    <w:rsid w:val="009A585E"/>
    <w:rsid w:val="009A5B3B"/>
    <w:rsid w:val="009A6F5A"/>
    <w:rsid w:val="009A76A0"/>
    <w:rsid w:val="009B0F95"/>
    <w:rsid w:val="009B39EE"/>
    <w:rsid w:val="009B3BE5"/>
    <w:rsid w:val="009B4006"/>
    <w:rsid w:val="009B4439"/>
    <w:rsid w:val="009B53B4"/>
    <w:rsid w:val="009C2800"/>
    <w:rsid w:val="009C2BC3"/>
    <w:rsid w:val="009C3B1F"/>
    <w:rsid w:val="009C4546"/>
    <w:rsid w:val="009C6B3C"/>
    <w:rsid w:val="009C78FF"/>
    <w:rsid w:val="009D0358"/>
    <w:rsid w:val="009D066A"/>
    <w:rsid w:val="009D07DE"/>
    <w:rsid w:val="009D0EF6"/>
    <w:rsid w:val="009D16A0"/>
    <w:rsid w:val="009D1B0D"/>
    <w:rsid w:val="009D211F"/>
    <w:rsid w:val="009D24CA"/>
    <w:rsid w:val="009D3894"/>
    <w:rsid w:val="009D389E"/>
    <w:rsid w:val="009D3E37"/>
    <w:rsid w:val="009D47A0"/>
    <w:rsid w:val="009D5D56"/>
    <w:rsid w:val="009D5EC3"/>
    <w:rsid w:val="009D62F0"/>
    <w:rsid w:val="009E1ED3"/>
    <w:rsid w:val="009E229D"/>
    <w:rsid w:val="009E229F"/>
    <w:rsid w:val="009E275C"/>
    <w:rsid w:val="009E4054"/>
    <w:rsid w:val="009E61AA"/>
    <w:rsid w:val="009E6429"/>
    <w:rsid w:val="009E6DA3"/>
    <w:rsid w:val="009E7F5E"/>
    <w:rsid w:val="009F06BF"/>
    <w:rsid w:val="009F1A9C"/>
    <w:rsid w:val="009F5C5D"/>
    <w:rsid w:val="009F697D"/>
    <w:rsid w:val="00A00030"/>
    <w:rsid w:val="00A00AAB"/>
    <w:rsid w:val="00A00B1B"/>
    <w:rsid w:val="00A02378"/>
    <w:rsid w:val="00A03D83"/>
    <w:rsid w:val="00A05413"/>
    <w:rsid w:val="00A06CD0"/>
    <w:rsid w:val="00A06ED7"/>
    <w:rsid w:val="00A0769E"/>
    <w:rsid w:val="00A10C85"/>
    <w:rsid w:val="00A10DF6"/>
    <w:rsid w:val="00A11B78"/>
    <w:rsid w:val="00A12552"/>
    <w:rsid w:val="00A1339D"/>
    <w:rsid w:val="00A14C63"/>
    <w:rsid w:val="00A1742C"/>
    <w:rsid w:val="00A20920"/>
    <w:rsid w:val="00A2115C"/>
    <w:rsid w:val="00A2252D"/>
    <w:rsid w:val="00A2494C"/>
    <w:rsid w:val="00A24DCA"/>
    <w:rsid w:val="00A2664C"/>
    <w:rsid w:val="00A267A7"/>
    <w:rsid w:val="00A26EB9"/>
    <w:rsid w:val="00A301D1"/>
    <w:rsid w:val="00A3020D"/>
    <w:rsid w:val="00A30696"/>
    <w:rsid w:val="00A31BF9"/>
    <w:rsid w:val="00A32030"/>
    <w:rsid w:val="00A32503"/>
    <w:rsid w:val="00A332A9"/>
    <w:rsid w:val="00A33712"/>
    <w:rsid w:val="00A33869"/>
    <w:rsid w:val="00A33A34"/>
    <w:rsid w:val="00A355D0"/>
    <w:rsid w:val="00A36FCE"/>
    <w:rsid w:val="00A419B9"/>
    <w:rsid w:val="00A43BB1"/>
    <w:rsid w:val="00A44D36"/>
    <w:rsid w:val="00A450A5"/>
    <w:rsid w:val="00A450EA"/>
    <w:rsid w:val="00A45163"/>
    <w:rsid w:val="00A45B3F"/>
    <w:rsid w:val="00A468E9"/>
    <w:rsid w:val="00A472A2"/>
    <w:rsid w:val="00A47DFD"/>
    <w:rsid w:val="00A521F4"/>
    <w:rsid w:val="00A52D9C"/>
    <w:rsid w:val="00A54B01"/>
    <w:rsid w:val="00A5730C"/>
    <w:rsid w:val="00A60E51"/>
    <w:rsid w:val="00A61890"/>
    <w:rsid w:val="00A62C3B"/>
    <w:rsid w:val="00A6391B"/>
    <w:rsid w:val="00A63C43"/>
    <w:rsid w:val="00A644F5"/>
    <w:rsid w:val="00A652E0"/>
    <w:rsid w:val="00A67823"/>
    <w:rsid w:val="00A710EC"/>
    <w:rsid w:val="00A71414"/>
    <w:rsid w:val="00A73D88"/>
    <w:rsid w:val="00A73E36"/>
    <w:rsid w:val="00A7477F"/>
    <w:rsid w:val="00A7480B"/>
    <w:rsid w:val="00A75B30"/>
    <w:rsid w:val="00A77D0A"/>
    <w:rsid w:val="00A80084"/>
    <w:rsid w:val="00A80244"/>
    <w:rsid w:val="00A80E35"/>
    <w:rsid w:val="00A82418"/>
    <w:rsid w:val="00A82E1B"/>
    <w:rsid w:val="00A83498"/>
    <w:rsid w:val="00A83A69"/>
    <w:rsid w:val="00A83D63"/>
    <w:rsid w:val="00A84C4A"/>
    <w:rsid w:val="00A85445"/>
    <w:rsid w:val="00A85CA9"/>
    <w:rsid w:val="00A87807"/>
    <w:rsid w:val="00A90363"/>
    <w:rsid w:val="00A90D57"/>
    <w:rsid w:val="00A9116C"/>
    <w:rsid w:val="00A9135E"/>
    <w:rsid w:val="00A91418"/>
    <w:rsid w:val="00A9205C"/>
    <w:rsid w:val="00A92EB9"/>
    <w:rsid w:val="00A9412A"/>
    <w:rsid w:val="00A947AA"/>
    <w:rsid w:val="00A94F06"/>
    <w:rsid w:val="00A95276"/>
    <w:rsid w:val="00A96710"/>
    <w:rsid w:val="00A97A58"/>
    <w:rsid w:val="00A97C39"/>
    <w:rsid w:val="00A97FF8"/>
    <w:rsid w:val="00AA2BA2"/>
    <w:rsid w:val="00AA2CA9"/>
    <w:rsid w:val="00AA30F5"/>
    <w:rsid w:val="00AA4421"/>
    <w:rsid w:val="00AA4B63"/>
    <w:rsid w:val="00AA6ADB"/>
    <w:rsid w:val="00AA78B2"/>
    <w:rsid w:val="00AA7D3D"/>
    <w:rsid w:val="00AA7F9B"/>
    <w:rsid w:val="00AB08F4"/>
    <w:rsid w:val="00AB208A"/>
    <w:rsid w:val="00AB241A"/>
    <w:rsid w:val="00AB51C4"/>
    <w:rsid w:val="00AB5C90"/>
    <w:rsid w:val="00AB7465"/>
    <w:rsid w:val="00AC01DC"/>
    <w:rsid w:val="00AC17DD"/>
    <w:rsid w:val="00AC1AA7"/>
    <w:rsid w:val="00AC210B"/>
    <w:rsid w:val="00AC2CEE"/>
    <w:rsid w:val="00AC438F"/>
    <w:rsid w:val="00AC4CE8"/>
    <w:rsid w:val="00AD0776"/>
    <w:rsid w:val="00AD0936"/>
    <w:rsid w:val="00AD178E"/>
    <w:rsid w:val="00AD368B"/>
    <w:rsid w:val="00AD403B"/>
    <w:rsid w:val="00AD40DF"/>
    <w:rsid w:val="00AD469D"/>
    <w:rsid w:val="00AD729E"/>
    <w:rsid w:val="00AE064C"/>
    <w:rsid w:val="00AE074E"/>
    <w:rsid w:val="00AE0C5C"/>
    <w:rsid w:val="00AE1CC3"/>
    <w:rsid w:val="00AE355C"/>
    <w:rsid w:val="00AE3C38"/>
    <w:rsid w:val="00AE48D9"/>
    <w:rsid w:val="00AE4AF1"/>
    <w:rsid w:val="00AE6C20"/>
    <w:rsid w:val="00AE6EBE"/>
    <w:rsid w:val="00AE7F0D"/>
    <w:rsid w:val="00AF1BA7"/>
    <w:rsid w:val="00AF3512"/>
    <w:rsid w:val="00AF3A46"/>
    <w:rsid w:val="00AF464E"/>
    <w:rsid w:val="00AF55A0"/>
    <w:rsid w:val="00AF7846"/>
    <w:rsid w:val="00B0001F"/>
    <w:rsid w:val="00B01450"/>
    <w:rsid w:val="00B015B1"/>
    <w:rsid w:val="00B0276D"/>
    <w:rsid w:val="00B02AD3"/>
    <w:rsid w:val="00B02CB3"/>
    <w:rsid w:val="00B045EB"/>
    <w:rsid w:val="00B04F50"/>
    <w:rsid w:val="00B066BC"/>
    <w:rsid w:val="00B11D61"/>
    <w:rsid w:val="00B12151"/>
    <w:rsid w:val="00B127E4"/>
    <w:rsid w:val="00B143F8"/>
    <w:rsid w:val="00B14E40"/>
    <w:rsid w:val="00B15EDF"/>
    <w:rsid w:val="00B16BEF"/>
    <w:rsid w:val="00B17DE2"/>
    <w:rsid w:val="00B21B46"/>
    <w:rsid w:val="00B22469"/>
    <w:rsid w:val="00B2408C"/>
    <w:rsid w:val="00B2488B"/>
    <w:rsid w:val="00B25B35"/>
    <w:rsid w:val="00B323C7"/>
    <w:rsid w:val="00B33FA1"/>
    <w:rsid w:val="00B3482A"/>
    <w:rsid w:val="00B35D08"/>
    <w:rsid w:val="00B37212"/>
    <w:rsid w:val="00B37C82"/>
    <w:rsid w:val="00B4024F"/>
    <w:rsid w:val="00B40802"/>
    <w:rsid w:val="00B4112C"/>
    <w:rsid w:val="00B41DEB"/>
    <w:rsid w:val="00B4339B"/>
    <w:rsid w:val="00B43E6D"/>
    <w:rsid w:val="00B4471A"/>
    <w:rsid w:val="00B47963"/>
    <w:rsid w:val="00B5181E"/>
    <w:rsid w:val="00B51991"/>
    <w:rsid w:val="00B51F88"/>
    <w:rsid w:val="00B52778"/>
    <w:rsid w:val="00B52FFD"/>
    <w:rsid w:val="00B550B7"/>
    <w:rsid w:val="00B55255"/>
    <w:rsid w:val="00B55DFB"/>
    <w:rsid w:val="00B55EC9"/>
    <w:rsid w:val="00B602A0"/>
    <w:rsid w:val="00B60A5D"/>
    <w:rsid w:val="00B612FE"/>
    <w:rsid w:val="00B619D2"/>
    <w:rsid w:val="00B6241E"/>
    <w:rsid w:val="00B67129"/>
    <w:rsid w:val="00B6790E"/>
    <w:rsid w:val="00B67C61"/>
    <w:rsid w:val="00B71686"/>
    <w:rsid w:val="00B72596"/>
    <w:rsid w:val="00B75702"/>
    <w:rsid w:val="00B776E6"/>
    <w:rsid w:val="00B77745"/>
    <w:rsid w:val="00B77E6A"/>
    <w:rsid w:val="00B77F2A"/>
    <w:rsid w:val="00B77F5B"/>
    <w:rsid w:val="00B80797"/>
    <w:rsid w:val="00B8087E"/>
    <w:rsid w:val="00B82687"/>
    <w:rsid w:val="00B84817"/>
    <w:rsid w:val="00B86A2D"/>
    <w:rsid w:val="00B878FE"/>
    <w:rsid w:val="00B879DA"/>
    <w:rsid w:val="00B9086C"/>
    <w:rsid w:val="00B91554"/>
    <w:rsid w:val="00B9265F"/>
    <w:rsid w:val="00B94760"/>
    <w:rsid w:val="00B947E3"/>
    <w:rsid w:val="00B95570"/>
    <w:rsid w:val="00B964D1"/>
    <w:rsid w:val="00B96770"/>
    <w:rsid w:val="00BB0B91"/>
    <w:rsid w:val="00BB22AD"/>
    <w:rsid w:val="00BB2FC5"/>
    <w:rsid w:val="00BB4A0A"/>
    <w:rsid w:val="00BB4F30"/>
    <w:rsid w:val="00BB6742"/>
    <w:rsid w:val="00BC0043"/>
    <w:rsid w:val="00BC15FB"/>
    <w:rsid w:val="00BC1AAB"/>
    <w:rsid w:val="00BC1E60"/>
    <w:rsid w:val="00BC5588"/>
    <w:rsid w:val="00BC55F9"/>
    <w:rsid w:val="00BC644F"/>
    <w:rsid w:val="00BC655E"/>
    <w:rsid w:val="00BC6BB7"/>
    <w:rsid w:val="00BC732A"/>
    <w:rsid w:val="00BC797D"/>
    <w:rsid w:val="00BC7E53"/>
    <w:rsid w:val="00BD012E"/>
    <w:rsid w:val="00BD44BE"/>
    <w:rsid w:val="00BD4CEA"/>
    <w:rsid w:val="00BD523D"/>
    <w:rsid w:val="00BD5CDC"/>
    <w:rsid w:val="00BD5EEF"/>
    <w:rsid w:val="00BD679B"/>
    <w:rsid w:val="00BE05E2"/>
    <w:rsid w:val="00BE0E10"/>
    <w:rsid w:val="00BE13F1"/>
    <w:rsid w:val="00BE1A81"/>
    <w:rsid w:val="00BE2FDD"/>
    <w:rsid w:val="00BE36D0"/>
    <w:rsid w:val="00BE3C33"/>
    <w:rsid w:val="00BE5232"/>
    <w:rsid w:val="00BE5765"/>
    <w:rsid w:val="00BE5908"/>
    <w:rsid w:val="00BE5FA5"/>
    <w:rsid w:val="00BE62C1"/>
    <w:rsid w:val="00BE6CB5"/>
    <w:rsid w:val="00BE7D56"/>
    <w:rsid w:val="00BF386A"/>
    <w:rsid w:val="00BF3C68"/>
    <w:rsid w:val="00BF5619"/>
    <w:rsid w:val="00BF589D"/>
    <w:rsid w:val="00BF5AC3"/>
    <w:rsid w:val="00BF5DB1"/>
    <w:rsid w:val="00BF71B0"/>
    <w:rsid w:val="00C008CA"/>
    <w:rsid w:val="00C00EFD"/>
    <w:rsid w:val="00C0165E"/>
    <w:rsid w:val="00C01F01"/>
    <w:rsid w:val="00C02D3B"/>
    <w:rsid w:val="00C02DD0"/>
    <w:rsid w:val="00C039D2"/>
    <w:rsid w:val="00C03C21"/>
    <w:rsid w:val="00C03DB5"/>
    <w:rsid w:val="00C042F1"/>
    <w:rsid w:val="00C05A5B"/>
    <w:rsid w:val="00C06E85"/>
    <w:rsid w:val="00C101AA"/>
    <w:rsid w:val="00C10E8D"/>
    <w:rsid w:val="00C12DDA"/>
    <w:rsid w:val="00C14882"/>
    <w:rsid w:val="00C154DD"/>
    <w:rsid w:val="00C15BBE"/>
    <w:rsid w:val="00C165BF"/>
    <w:rsid w:val="00C17580"/>
    <w:rsid w:val="00C17BBB"/>
    <w:rsid w:val="00C2000A"/>
    <w:rsid w:val="00C21B33"/>
    <w:rsid w:val="00C21E51"/>
    <w:rsid w:val="00C23EE5"/>
    <w:rsid w:val="00C249C0"/>
    <w:rsid w:val="00C2548F"/>
    <w:rsid w:val="00C2555F"/>
    <w:rsid w:val="00C269E6"/>
    <w:rsid w:val="00C2730E"/>
    <w:rsid w:val="00C277FE"/>
    <w:rsid w:val="00C30227"/>
    <w:rsid w:val="00C30711"/>
    <w:rsid w:val="00C318F3"/>
    <w:rsid w:val="00C318FA"/>
    <w:rsid w:val="00C3338E"/>
    <w:rsid w:val="00C33CD7"/>
    <w:rsid w:val="00C346A3"/>
    <w:rsid w:val="00C35D35"/>
    <w:rsid w:val="00C35DE2"/>
    <w:rsid w:val="00C35E6C"/>
    <w:rsid w:val="00C365FD"/>
    <w:rsid w:val="00C40D16"/>
    <w:rsid w:val="00C40EEF"/>
    <w:rsid w:val="00C41505"/>
    <w:rsid w:val="00C41825"/>
    <w:rsid w:val="00C41CD6"/>
    <w:rsid w:val="00C42DA5"/>
    <w:rsid w:val="00C44ABF"/>
    <w:rsid w:val="00C44FFA"/>
    <w:rsid w:val="00C45064"/>
    <w:rsid w:val="00C45574"/>
    <w:rsid w:val="00C46616"/>
    <w:rsid w:val="00C47FF9"/>
    <w:rsid w:val="00C50A55"/>
    <w:rsid w:val="00C513ED"/>
    <w:rsid w:val="00C51D76"/>
    <w:rsid w:val="00C51F9F"/>
    <w:rsid w:val="00C52A81"/>
    <w:rsid w:val="00C53F10"/>
    <w:rsid w:val="00C53FC2"/>
    <w:rsid w:val="00C5585B"/>
    <w:rsid w:val="00C564EB"/>
    <w:rsid w:val="00C56969"/>
    <w:rsid w:val="00C56C3C"/>
    <w:rsid w:val="00C57E60"/>
    <w:rsid w:val="00C57EA7"/>
    <w:rsid w:val="00C602DE"/>
    <w:rsid w:val="00C615DB"/>
    <w:rsid w:val="00C62076"/>
    <w:rsid w:val="00C6465B"/>
    <w:rsid w:val="00C718CA"/>
    <w:rsid w:val="00C73739"/>
    <w:rsid w:val="00C73CDF"/>
    <w:rsid w:val="00C742A6"/>
    <w:rsid w:val="00C75781"/>
    <w:rsid w:val="00C75996"/>
    <w:rsid w:val="00C7630A"/>
    <w:rsid w:val="00C770B5"/>
    <w:rsid w:val="00C81600"/>
    <w:rsid w:val="00C81E2D"/>
    <w:rsid w:val="00C81F40"/>
    <w:rsid w:val="00C82F33"/>
    <w:rsid w:val="00C83783"/>
    <w:rsid w:val="00C851B9"/>
    <w:rsid w:val="00C8695E"/>
    <w:rsid w:val="00C90D77"/>
    <w:rsid w:val="00C92188"/>
    <w:rsid w:val="00C948F4"/>
    <w:rsid w:val="00C94B67"/>
    <w:rsid w:val="00C959E0"/>
    <w:rsid w:val="00C963A1"/>
    <w:rsid w:val="00C97BB3"/>
    <w:rsid w:val="00CA00A0"/>
    <w:rsid w:val="00CA0C43"/>
    <w:rsid w:val="00CA34A0"/>
    <w:rsid w:val="00CA3BBD"/>
    <w:rsid w:val="00CA506A"/>
    <w:rsid w:val="00CA6816"/>
    <w:rsid w:val="00CA76A9"/>
    <w:rsid w:val="00CA7D6C"/>
    <w:rsid w:val="00CB1816"/>
    <w:rsid w:val="00CB1E23"/>
    <w:rsid w:val="00CB26EA"/>
    <w:rsid w:val="00CB4A31"/>
    <w:rsid w:val="00CB65C3"/>
    <w:rsid w:val="00CB68A9"/>
    <w:rsid w:val="00CB6986"/>
    <w:rsid w:val="00CB6B29"/>
    <w:rsid w:val="00CC0AF1"/>
    <w:rsid w:val="00CC1B96"/>
    <w:rsid w:val="00CC228B"/>
    <w:rsid w:val="00CC2C5E"/>
    <w:rsid w:val="00CC318B"/>
    <w:rsid w:val="00CC34BC"/>
    <w:rsid w:val="00CC355B"/>
    <w:rsid w:val="00CC3B97"/>
    <w:rsid w:val="00CC4433"/>
    <w:rsid w:val="00CC448B"/>
    <w:rsid w:val="00CC4EEF"/>
    <w:rsid w:val="00CC5751"/>
    <w:rsid w:val="00CD0B81"/>
    <w:rsid w:val="00CD1EC6"/>
    <w:rsid w:val="00CD4151"/>
    <w:rsid w:val="00CD4A27"/>
    <w:rsid w:val="00CD4A76"/>
    <w:rsid w:val="00CD5573"/>
    <w:rsid w:val="00CD7155"/>
    <w:rsid w:val="00CE1F10"/>
    <w:rsid w:val="00CE3331"/>
    <w:rsid w:val="00CE48D7"/>
    <w:rsid w:val="00CE59AD"/>
    <w:rsid w:val="00CE5CC5"/>
    <w:rsid w:val="00CE6274"/>
    <w:rsid w:val="00CE65A0"/>
    <w:rsid w:val="00CE76B7"/>
    <w:rsid w:val="00CE7A21"/>
    <w:rsid w:val="00CF14C2"/>
    <w:rsid w:val="00CF1CDA"/>
    <w:rsid w:val="00CF3DC9"/>
    <w:rsid w:val="00CF5938"/>
    <w:rsid w:val="00CF63CC"/>
    <w:rsid w:val="00CF6EB6"/>
    <w:rsid w:val="00CF7991"/>
    <w:rsid w:val="00D00973"/>
    <w:rsid w:val="00D012E3"/>
    <w:rsid w:val="00D01983"/>
    <w:rsid w:val="00D02601"/>
    <w:rsid w:val="00D027A3"/>
    <w:rsid w:val="00D02ED4"/>
    <w:rsid w:val="00D03037"/>
    <w:rsid w:val="00D03D58"/>
    <w:rsid w:val="00D041F1"/>
    <w:rsid w:val="00D0429B"/>
    <w:rsid w:val="00D06FD1"/>
    <w:rsid w:val="00D071B0"/>
    <w:rsid w:val="00D10293"/>
    <w:rsid w:val="00D1030E"/>
    <w:rsid w:val="00D10E60"/>
    <w:rsid w:val="00D11935"/>
    <w:rsid w:val="00D12379"/>
    <w:rsid w:val="00D1313D"/>
    <w:rsid w:val="00D15789"/>
    <w:rsid w:val="00D158B8"/>
    <w:rsid w:val="00D15DA4"/>
    <w:rsid w:val="00D16382"/>
    <w:rsid w:val="00D165C0"/>
    <w:rsid w:val="00D167B1"/>
    <w:rsid w:val="00D16C08"/>
    <w:rsid w:val="00D1707B"/>
    <w:rsid w:val="00D20BFC"/>
    <w:rsid w:val="00D21ED1"/>
    <w:rsid w:val="00D220AB"/>
    <w:rsid w:val="00D22591"/>
    <w:rsid w:val="00D24082"/>
    <w:rsid w:val="00D252F2"/>
    <w:rsid w:val="00D27BC0"/>
    <w:rsid w:val="00D27FB8"/>
    <w:rsid w:val="00D30ACE"/>
    <w:rsid w:val="00D30B6B"/>
    <w:rsid w:val="00D31225"/>
    <w:rsid w:val="00D320F8"/>
    <w:rsid w:val="00D33116"/>
    <w:rsid w:val="00D331A1"/>
    <w:rsid w:val="00D34BD6"/>
    <w:rsid w:val="00D361B9"/>
    <w:rsid w:val="00D362A0"/>
    <w:rsid w:val="00D362CC"/>
    <w:rsid w:val="00D4105B"/>
    <w:rsid w:val="00D42946"/>
    <w:rsid w:val="00D43091"/>
    <w:rsid w:val="00D43429"/>
    <w:rsid w:val="00D441CC"/>
    <w:rsid w:val="00D44701"/>
    <w:rsid w:val="00D450A2"/>
    <w:rsid w:val="00D500BE"/>
    <w:rsid w:val="00D502B4"/>
    <w:rsid w:val="00D50C22"/>
    <w:rsid w:val="00D51927"/>
    <w:rsid w:val="00D522C2"/>
    <w:rsid w:val="00D53A64"/>
    <w:rsid w:val="00D548F5"/>
    <w:rsid w:val="00D551F4"/>
    <w:rsid w:val="00D5594B"/>
    <w:rsid w:val="00D5673F"/>
    <w:rsid w:val="00D615A8"/>
    <w:rsid w:val="00D64768"/>
    <w:rsid w:val="00D64DE0"/>
    <w:rsid w:val="00D66868"/>
    <w:rsid w:val="00D67742"/>
    <w:rsid w:val="00D679BD"/>
    <w:rsid w:val="00D70308"/>
    <w:rsid w:val="00D7075D"/>
    <w:rsid w:val="00D70DC1"/>
    <w:rsid w:val="00D71227"/>
    <w:rsid w:val="00D713F3"/>
    <w:rsid w:val="00D71A79"/>
    <w:rsid w:val="00D72272"/>
    <w:rsid w:val="00D736B5"/>
    <w:rsid w:val="00D73DBC"/>
    <w:rsid w:val="00D8170F"/>
    <w:rsid w:val="00D8232F"/>
    <w:rsid w:val="00D82686"/>
    <w:rsid w:val="00D8292E"/>
    <w:rsid w:val="00D8306F"/>
    <w:rsid w:val="00D83727"/>
    <w:rsid w:val="00D848BD"/>
    <w:rsid w:val="00D85ECF"/>
    <w:rsid w:val="00D862BF"/>
    <w:rsid w:val="00D87960"/>
    <w:rsid w:val="00D87B98"/>
    <w:rsid w:val="00D87E7C"/>
    <w:rsid w:val="00D90535"/>
    <w:rsid w:val="00D90CFB"/>
    <w:rsid w:val="00D91306"/>
    <w:rsid w:val="00D91DF2"/>
    <w:rsid w:val="00D92220"/>
    <w:rsid w:val="00D929FE"/>
    <w:rsid w:val="00D9313D"/>
    <w:rsid w:val="00D93FFC"/>
    <w:rsid w:val="00D94873"/>
    <w:rsid w:val="00D964EA"/>
    <w:rsid w:val="00D965AF"/>
    <w:rsid w:val="00D96CD8"/>
    <w:rsid w:val="00DA0DE7"/>
    <w:rsid w:val="00DA1037"/>
    <w:rsid w:val="00DA2E8B"/>
    <w:rsid w:val="00DA4A58"/>
    <w:rsid w:val="00DA5792"/>
    <w:rsid w:val="00DA680D"/>
    <w:rsid w:val="00DA6A93"/>
    <w:rsid w:val="00DB0D76"/>
    <w:rsid w:val="00DB0EC8"/>
    <w:rsid w:val="00DB1785"/>
    <w:rsid w:val="00DB2C9E"/>
    <w:rsid w:val="00DB2E1D"/>
    <w:rsid w:val="00DB36BE"/>
    <w:rsid w:val="00DB4F6C"/>
    <w:rsid w:val="00DB6392"/>
    <w:rsid w:val="00DB663A"/>
    <w:rsid w:val="00DB6698"/>
    <w:rsid w:val="00DB683F"/>
    <w:rsid w:val="00DC0C1B"/>
    <w:rsid w:val="00DC1C5A"/>
    <w:rsid w:val="00DC1F9E"/>
    <w:rsid w:val="00DC2477"/>
    <w:rsid w:val="00DC263B"/>
    <w:rsid w:val="00DC45AA"/>
    <w:rsid w:val="00DC6023"/>
    <w:rsid w:val="00DC6ADE"/>
    <w:rsid w:val="00DC716C"/>
    <w:rsid w:val="00DC7175"/>
    <w:rsid w:val="00DD1A2B"/>
    <w:rsid w:val="00DD2C47"/>
    <w:rsid w:val="00DD2E3C"/>
    <w:rsid w:val="00DD3092"/>
    <w:rsid w:val="00DD5E6F"/>
    <w:rsid w:val="00DD7FD0"/>
    <w:rsid w:val="00DE071B"/>
    <w:rsid w:val="00DE0C38"/>
    <w:rsid w:val="00DE28BD"/>
    <w:rsid w:val="00DE30F4"/>
    <w:rsid w:val="00DE33C4"/>
    <w:rsid w:val="00DE443B"/>
    <w:rsid w:val="00DE4482"/>
    <w:rsid w:val="00DE5892"/>
    <w:rsid w:val="00DE61B0"/>
    <w:rsid w:val="00DF14FE"/>
    <w:rsid w:val="00DF1631"/>
    <w:rsid w:val="00DF19E7"/>
    <w:rsid w:val="00DF384F"/>
    <w:rsid w:val="00DF3A99"/>
    <w:rsid w:val="00DF4875"/>
    <w:rsid w:val="00DF49AA"/>
    <w:rsid w:val="00DF6AB0"/>
    <w:rsid w:val="00E0268C"/>
    <w:rsid w:val="00E029BF"/>
    <w:rsid w:val="00E02D2A"/>
    <w:rsid w:val="00E10603"/>
    <w:rsid w:val="00E113FE"/>
    <w:rsid w:val="00E12BCA"/>
    <w:rsid w:val="00E13554"/>
    <w:rsid w:val="00E15121"/>
    <w:rsid w:val="00E16DF5"/>
    <w:rsid w:val="00E170FC"/>
    <w:rsid w:val="00E20204"/>
    <w:rsid w:val="00E21AED"/>
    <w:rsid w:val="00E22DCD"/>
    <w:rsid w:val="00E23152"/>
    <w:rsid w:val="00E23B08"/>
    <w:rsid w:val="00E23BC2"/>
    <w:rsid w:val="00E24979"/>
    <w:rsid w:val="00E25749"/>
    <w:rsid w:val="00E25941"/>
    <w:rsid w:val="00E27914"/>
    <w:rsid w:val="00E300FC"/>
    <w:rsid w:val="00E30763"/>
    <w:rsid w:val="00E334F5"/>
    <w:rsid w:val="00E335CE"/>
    <w:rsid w:val="00E3409D"/>
    <w:rsid w:val="00E37F1B"/>
    <w:rsid w:val="00E40EE2"/>
    <w:rsid w:val="00E4293C"/>
    <w:rsid w:val="00E4377A"/>
    <w:rsid w:val="00E46EF9"/>
    <w:rsid w:val="00E47797"/>
    <w:rsid w:val="00E50EE4"/>
    <w:rsid w:val="00E54284"/>
    <w:rsid w:val="00E54898"/>
    <w:rsid w:val="00E54B54"/>
    <w:rsid w:val="00E55CC0"/>
    <w:rsid w:val="00E56758"/>
    <w:rsid w:val="00E56DB2"/>
    <w:rsid w:val="00E5783F"/>
    <w:rsid w:val="00E60165"/>
    <w:rsid w:val="00E6228B"/>
    <w:rsid w:val="00E66D7F"/>
    <w:rsid w:val="00E71B18"/>
    <w:rsid w:val="00E71E54"/>
    <w:rsid w:val="00E72757"/>
    <w:rsid w:val="00E7394D"/>
    <w:rsid w:val="00E75455"/>
    <w:rsid w:val="00E7588A"/>
    <w:rsid w:val="00E77A6B"/>
    <w:rsid w:val="00E80222"/>
    <w:rsid w:val="00E81E8B"/>
    <w:rsid w:val="00E83C71"/>
    <w:rsid w:val="00E8488F"/>
    <w:rsid w:val="00E84E9C"/>
    <w:rsid w:val="00E85010"/>
    <w:rsid w:val="00E855FB"/>
    <w:rsid w:val="00E85CAD"/>
    <w:rsid w:val="00E87914"/>
    <w:rsid w:val="00E95094"/>
    <w:rsid w:val="00E966BB"/>
    <w:rsid w:val="00E96B2F"/>
    <w:rsid w:val="00EA21DD"/>
    <w:rsid w:val="00EA2990"/>
    <w:rsid w:val="00EA36D0"/>
    <w:rsid w:val="00EA3DDE"/>
    <w:rsid w:val="00EA4BBD"/>
    <w:rsid w:val="00EA5D5A"/>
    <w:rsid w:val="00EA6F83"/>
    <w:rsid w:val="00EA701D"/>
    <w:rsid w:val="00EB1F3F"/>
    <w:rsid w:val="00EB33DF"/>
    <w:rsid w:val="00EB3CD3"/>
    <w:rsid w:val="00EB42BB"/>
    <w:rsid w:val="00EB477B"/>
    <w:rsid w:val="00EB4D95"/>
    <w:rsid w:val="00EB4E26"/>
    <w:rsid w:val="00EC0E03"/>
    <w:rsid w:val="00EC0EF6"/>
    <w:rsid w:val="00EC28A3"/>
    <w:rsid w:val="00EC3B5F"/>
    <w:rsid w:val="00EC516E"/>
    <w:rsid w:val="00EC5A11"/>
    <w:rsid w:val="00EC646B"/>
    <w:rsid w:val="00ED03BA"/>
    <w:rsid w:val="00ED0936"/>
    <w:rsid w:val="00ED12F5"/>
    <w:rsid w:val="00ED6910"/>
    <w:rsid w:val="00ED6F1C"/>
    <w:rsid w:val="00EE0C59"/>
    <w:rsid w:val="00EE0C98"/>
    <w:rsid w:val="00EE1AEB"/>
    <w:rsid w:val="00EE205F"/>
    <w:rsid w:val="00EE3094"/>
    <w:rsid w:val="00EE4207"/>
    <w:rsid w:val="00EE5593"/>
    <w:rsid w:val="00EE6251"/>
    <w:rsid w:val="00EE66FB"/>
    <w:rsid w:val="00EE7C17"/>
    <w:rsid w:val="00EF04E7"/>
    <w:rsid w:val="00EF2372"/>
    <w:rsid w:val="00EF2852"/>
    <w:rsid w:val="00EF296E"/>
    <w:rsid w:val="00EF3E95"/>
    <w:rsid w:val="00EF4000"/>
    <w:rsid w:val="00EF4223"/>
    <w:rsid w:val="00EF45C0"/>
    <w:rsid w:val="00EF4693"/>
    <w:rsid w:val="00EF4F97"/>
    <w:rsid w:val="00EF6081"/>
    <w:rsid w:val="00EF736D"/>
    <w:rsid w:val="00EF7976"/>
    <w:rsid w:val="00F00767"/>
    <w:rsid w:val="00F0124C"/>
    <w:rsid w:val="00F04267"/>
    <w:rsid w:val="00F052E3"/>
    <w:rsid w:val="00F05C8A"/>
    <w:rsid w:val="00F0617D"/>
    <w:rsid w:val="00F0619C"/>
    <w:rsid w:val="00F06C37"/>
    <w:rsid w:val="00F107A2"/>
    <w:rsid w:val="00F14906"/>
    <w:rsid w:val="00F15932"/>
    <w:rsid w:val="00F15C23"/>
    <w:rsid w:val="00F16105"/>
    <w:rsid w:val="00F16FB4"/>
    <w:rsid w:val="00F17F8D"/>
    <w:rsid w:val="00F211C4"/>
    <w:rsid w:val="00F22469"/>
    <w:rsid w:val="00F22498"/>
    <w:rsid w:val="00F22D95"/>
    <w:rsid w:val="00F25644"/>
    <w:rsid w:val="00F30F57"/>
    <w:rsid w:val="00F3184F"/>
    <w:rsid w:val="00F31DD9"/>
    <w:rsid w:val="00F32305"/>
    <w:rsid w:val="00F337C6"/>
    <w:rsid w:val="00F3496D"/>
    <w:rsid w:val="00F36043"/>
    <w:rsid w:val="00F3717F"/>
    <w:rsid w:val="00F42556"/>
    <w:rsid w:val="00F4303B"/>
    <w:rsid w:val="00F43CEF"/>
    <w:rsid w:val="00F43D36"/>
    <w:rsid w:val="00F45858"/>
    <w:rsid w:val="00F45FE7"/>
    <w:rsid w:val="00F52522"/>
    <w:rsid w:val="00F5482E"/>
    <w:rsid w:val="00F549C5"/>
    <w:rsid w:val="00F54AF7"/>
    <w:rsid w:val="00F5519A"/>
    <w:rsid w:val="00F560DB"/>
    <w:rsid w:val="00F570D6"/>
    <w:rsid w:val="00F577C5"/>
    <w:rsid w:val="00F61A2A"/>
    <w:rsid w:val="00F62CE4"/>
    <w:rsid w:val="00F62EB0"/>
    <w:rsid w:val="00F6657A"/>
    <w:rsid w:val="00F70833"/>
    <w:rsid w:val="00F711AE"/>
    <w:rsid w:val="00F719F3"/>
    <w:rsid w:val="00F71ECC"/>
    <w:rsid w:val="00F721B9"/>
    <w:rsid w:val="00F7267E"/>
    <w:rsid w:val="00F72813"/>
    <w:rsid w:val="00F72A92"/>
    <w:rsid w:val="00F73423"/>
    <w:rsid w:val="00F74D70"/>
    <w:rsid w:val="00F7569B"/>
    <w:rsid w:val="00F77C9A"/>
    <w:rsid w:val="00F77CB6"/>
    <w:rsid w:val="00F810D3"/>
    <w:rsid w:val="00F81B32"/>
    <w:rsid w:val="00F84A9D"/>
    <w:rsid w:val="00F84B8D"/>
    <w:rsid w:val="00F85BA6"/>
    <w:rsid w:val="00F85E3C"/>
    <w:rsid w:val="00F86418"/>
    <w:rsid w:val="00F87FD9"/>
    <w:rsid w:val="00F909F6"/>
    <w:rsid w:val="00F90D88"/>
    <w:rsid w:val="00F91A38"/>
    <w:rsid w:val="00F91A79"/>
    <w:rsid w:val="00F926BE"/>
    <w:rsid w:val="00F92B8A"/>
    <w:rsid w:val="00F937DC"/>
    <w:rsid w:val="00F94126"/>
    <w:rsid w:val="00F9490C"/>
    <w:rsid w:val="00F955F4"/>
    <w:rsid w:val="00F95F02"/>
    <w:rsid w:val="00F96343"/>
    <w:rsid w:val="00F96821"/>
    <w:rsid w:val="00F96B6B"/>
    <w:rsid w:val="00F96E08"/>
    <w:rsid w:val="00F97493"/>
    <w:rsid w:val="00FA0899"/>
    <w:rsid w:val="00FA0AEA"/>
    <w:rsid w:val="00FA2B42"/>
    <w:rsid w:val="00FA3B8A"/>
    <w:rsid w:val="00FA3FD6"/>
    <w:rsid w:val="00FA4B1F"/>
    <w:rsid w:val="00FA70FA"/>
    <w:rsid w:val="00FA7526"/>
    <w:rsid w:val="00FA7708"/>
    <w:rsid w:val="00FA7C1E"/>
    <w:rsid w:val="00FB2FBD"/>
    <w:rsid w:val="00FB37E5"/>
    <w:rsid w:val="00FB4DD9"/>
    <w:rsid w:val="00FB59D1"/>
    <w:rsid w:val="00FB5AA8"/>
    <w:rsid w:val="00FB5F04"/>
    <w:rsid w:val="00FC0E9F"/>
    <w:rsid w:val="00FC13B6"/>
    <w:rsid w:val="00FC32A1"/>
    <w:rsid w:val="00FC5309"/>
    <w:rsid w:val="00FC6105"/>
    <w:rsid w:val="00FC673E"/>
    <w:rsid w:val="00FC69D3"/>
    <w:rsid w:val="00FC72DB"/>
    <w:rsid w:val="00FC7A22"/>
    <w:rsid w:val="00FC7FEA"/>
    <w:rsid w:val="00FD0B7F"/>
    <w:rsid w:val="00FD185D"/>
    <w:rsid w:val="00FD2BBE"/>
    <w:rsid w:val="00FD2F66"/>
    <w:rsid w:val="00FD4CE5"/>
    <w:rsid w:val="00FD5CF8"/>
    <w:rsid w:val="00FD732F"/>
    <w:rsid w:val="00FE02A8"/>
    <w:rsid w:val="00FE0A2D"/>
    <w:rsid w:val="00FE1CAE"/>
    <w:rsid w:val="00FE2E79"/>
    <w:rsid w:val="00FE3C95"/>
    <w:rsid w:val="00FE4D32"/>
    <w:rsid w:val="00FE7CC1"/>
    <w:rsid w:val="00FF091E"/>
    <w:rsid w:val="00FF0EAB"/>
    <w:rsid w:val="00FF1CFB"/>
    <w:rsid w:val="00FF2578"/>
    <w:rsid w:val="00FF3A55"/>
    <w:rsid w:val="00FF40AC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0F92F"/>
  <w15:docId w15:val="{118DC8AD-16FD-4DA5-8279-1EAC276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0C0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after="160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3600"/>
      </w:tabs>
      <w:ind w:left="5040" w:hanging="50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widowControl w:val="0"/>
      <w:spacing w:after="160"/>
      <w:outlineLvl w:val="6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">
    <w:name w:val="Body Text"/>
    <w:basedOn w:val="Normal"/>
    <w:pPr>
      <w:spacing w:after="160"/>
      <w:jc w:val="both"/>
    </w:pPr>
  </w:style>
  <w:style w:type="paragraph" w:styleId="Subtitle">
    <w:name w:val="Subtitle"/>
    <w:basedOn w:val="Normal"/>
    <w:qFormat/>
    <w:pPr>
      <w:widowControl w:val="0"/>
      <w:jc w:val="center"/>
    </w:pPr>
    <w:rPr>
      <w:b/>
      <w:snapToGrid w:val="0"/>
    </w:rPr>
  </w:style>
  <w:style w:type="table" w:styleId="TableGrid">
    <w:name w:val="Table Grid"/>
    <w:basedOn w:val="TableNormal"/>
    <w:rsid w:val="009D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34A0"/>
    <w:rPr>
      <w:b/>
      <w:snapToGrid w:val="0"/>
      <w:sz w:val="22"/>
    </w:rPr>
  </w:style>
  <w:style w:type="paragraph" w:styleId="PlainText">
    <w:name w:val="Plain Text"/>
    <w:basedOn w:val="Normal"/>
    <w:link w:val="PlainTextChar"/>
    <w:rsid w:val="006B1F83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0B3029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E66D7F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62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A63"/>
    <w:rPr>
      <w:sz w:val="24"/>
    </w:rPr>
  </w:style>
  <w:style w:type="paragraph" w:styleId="Footer">
    <w:name w:val="footer"/>
    <w:basedOn w:val="Normal"/>
    <w:link w:val="FooterChar"/>
    <w:rsid w:val="00062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2A63"/>
    <w:rPr>
      <w:sz w:val="24"/>
    </w:rPr>
  </w:style>
  <w:style w:type="character" w:styleId="Hyperlink">
    <w:name w:val="Hyperlink"/>
    <w:basedOn w:val="DefaultParagraphFont"/>
    <w:unhideWhenUsed/>
    <w:rsid w:val="008B32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2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C5F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F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F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7D1AB3427984384DCF6CFC78A520F" ma:contentTypeVersion="12" ma:contentTypeDescription="Create a new document." ma:contentTypeScope="" ma:versionID="14f125dd35bf0dde860037d467af5b20">
  <xsd:schema xmlns:xsd="http://www.w3.org/2001/XMLSchema" xmlns:xs="http://www.w3.org/2001/XMLSchema" xmlns:p="http://schemas.microsoft.com/office/2006/metadata/properties" xmlns:ns3="996bde23-5d51-467f-833e-dd5f48fe1b4e" xmlns:ns4="4c953cf0-3be4-4587-9f60-e5747e5543d6" targetNamespace="http://schemas.microsoft.com/office/2006/metadata/properties" ma:root="true" ma:fieldsID="6ae66ecd5684e206a62eb7d7cef6de2b" ns3:_="" ns4:_="">
    <xsd:import namespace="996bde23-5d51-467f-833e-dd5f48fe1b4e"/>
    <xsd:import namespace="4c953cf0-3be4-4587-9f60-e5747e554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de23-5d51-467f-833e-dd5f48fe1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3cf0-3be4-4587-9f60-e5747e554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D9719-6BCC-4A66-9121-6D5191E8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de23-5d51-467f-833e-dd5f48fe1b4e"/>
    <ds:schemaRef ds:uri="4c953cf0-3be4-4587-9f60-e5747e554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C5478-B54F-4F4E-A102-7302B27B6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5E0F5-8CFB-41A6-A65A-ACA465CBE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Memorial Library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Schimpf</dc:creator>
  <cp:lastModifiedBy>Joanne Palmisano</cp:lastModifiedBy>
  <cp:revision>2</cp:revision>
  <cp:lastPrinted>2022-04-15T18:43:00Z</cp:lastPrinted>
  <dcterms:created xsi:type="dcterms:W3CDTF">2024-04-22T17:34:00Z</dcterms:created>
  <dcterms:modified xsi:type="dcterms:W3CDTF">2024-04-22T17:34:00Z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0x010100D9D7D1AB3427984384DCF6CFC78A520F</vt:lpwstr>
  </property>
</Properties>
</file>